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1" w:rsidRPr="008C4039" w:rsidRDefault="008C4039" w:rsidP="008C49B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49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8C49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="00B761A0" w:rsidRPr="008C49B6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="00B761A0" w:rsidRPr="008C49B6">
        <w:rPr>
          <w:rFonts w:ascii="Times New Roman" w:hAnsi="Times New Roman" w:cs="Times New Roman"/>
          <w:sz w:val="24"/>
          <w:szCs w:val="24"/>
          <w:lang w:val="en-US"/>
        </w:rPr>
        <w:t>, date………………………</w:t>
      </w:r>
      <w:r>
        <w:rPr>
          <w:rFonts w:ascii="Times New Roman" w:hAnsi="Times New Roman" w:cs="Times New Roman"/>
          <w:lang w:val="en-US"/>
        </w:rPr>
        <w:t xml:space="preserve"> </w:t>
      </w:r>
      <w:r w:rsidR="003A1720">
        <w:rPr>
          <w:rFonts w:ascii="Times New Roman" w:hAnsi="Times New Roman" w:cs="Times New Roman"/>
          <w:lang w:val="en-US"/>
        </w:rPr>
        <w:br/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t>Full name of student</w:t>
      </w:r>
      <w:r w:rsidRPr="008C49B6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061E20" w:rsidRPr="008C49B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t>Student’s book number</w:t>
      </w:r>
      <w:r w:rsidR="00B761A0" w:rsidRPr="008C49B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br/>
        <w:t>Year and semester………………………………..</w:t>
      </w:r>
      <w:r w:rsidR="003A1720" w:rsidRPr="008C49B6">
        <w:rPr>
          <w:rFonts w:ascii="Times New Roman" w:hAnsi="Times New Roman" w:cs="Times New Roman"/>
          <w:sz w:val="24"/>
          <w:szCs w:val="24"/>
          <w:lang w:val="en-US"/>
        </w:rPr>
        <w:br/>
        <w:t>Field of study…………………………………….</w:t>
      </w:r>
      <w:r w:rsidR="00B761A0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1A0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1A0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5D41" w:rsidRPr="008C49B6" w:rsidRDefault="00BC5D41" w:rsidP="008C49B6">
      <w:pPr>
        <w:spacing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Vice-Dean for Full</w:t>
      </w:r>
      <w:r w:rsidR="00B761A0"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-time Degree </w:t>
      </w:r>
      <w:proofErr w:type="spellStart"/>
      <w:r w:rsidR="00B761A0"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br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</w:r>
      <w:r w:rsidRPr="008C49B6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ab/>
        <w:t>SŁAWOMIR SUSZ, PhD, Eng  </w:t>
      </w:r>
    </w:p>
    <w:p w:rsidR="00B761A0" w:rsidRPr="008C4039" w:rsidRDefault="00BC5D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b/>
          <w:sz w:val="24"/>
          <w:szCs w:val="24"/>
          <w:lang w:val="en-US"/>
        </w:rPr>
        <w:t>Request to attend courses in advance</w:t>
      </w:r>
    </w:p>
    <w:p w:rsidR="00BC5D41" w:rsidRPr="008C4039" w:rsidRDefault="00BC5D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I kindly request for a consent to</w:t>
      </w:r>
      <w:r w:rsidR="008C4039">
        <w:rPr>
          <w:rFonts w:ascii="Times New Roman" w:hAnsi="Times New Roman" w:cs="Times New Roman"/>
          <w:sz w:val="24"/>
          <w:szCs w:val="24"/>
          <w:lang w:val="en-US"/>
        </w:rPr>
        <w:t xml:space="preserve"> attend courses from the winter/summer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 semester of 20…/20… academic year in advance. List of courses below:</w:t>
      </w:r>
    </w:p>
    <w:tbl>
      <w:tblPr>
        <w:tblStyle w:val="Tabela-Siatka"/>
        <w:tblW w:w="0" w:type="auto"/>
        <w:tblLook w:val="04A0"/>
      </w:tblPr>
      <w:tblGrid>
        <w:gridCol w:w="3043"/>
        <w:gridCol w:w="1887"/>
        <w:gridCol w:w="1633"/>
        <w:gridCol w:w="1437"/>
        <w:gridCol w:w="1288"/>
      </w:tblGrid>
      <w:tr w:rsidR="00CE2681" w:rsidRPr="008C4039" w:rsidTr="00CE2681">
        <w:tc>
          <w:tcPr>
            <w:tcW w:w="3043" w:type="dxa"/>
            <w:vAlign w:val="center"/>
          </w:tcPr>
          <w:p w:rsidR="00CE2681" w:rsidRPr="008C4039" w:rsidRDefault="00CE2681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1887" w:type="dxa"/>
            <w:vAlign w:val="center"/>
          </w:tcPr>
          <w:p w:rsidR="00CE2681" w:rsidRPr="008C4039" w:rsidRDefault="00CE2681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 (for example M00-00)</w:t>
            </w:r>
          </w:p>
        </w:tc>
        <w:tc>
          <w:tcPr>
            <w:tcW w:w="1633" w:type="dxa"/>
            <w:vAlign w:val="center"/>
          </w:tcPr>
          <w:p w:rsidR="00CE2681" w:rsidRPr="008C4039" w:rsidRDefault="00CE2681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form</w:t>
            </w: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w, c, l, p, s*</w:t>
            </w:r>
          </w:p>
        </w:tc>
        <w:tc>
          <w:tcPr>
            <w:tcW w:w="1437" w:type="dxa"/>
            <w:vAlign w:val="center"/>
          </w:tcPr>
          <w:p w:rsidR="00CE2681" w:rsidRPr="008C4039" w:rsidRDefault="00CE2681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points</w:t>
            </w:r>
          </w:p>
        </w:tc>
        <w:tc>
          <w:tcPr>
            <w:tcW w:w="1288" w:type="dxa"/>
          </w:tcPr>
          <w:p w:rsidR="00CE2681" w:rsidRPr="008C4039" w:rsidRDefault="00CE2681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from semester</w:t>
            </w: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681" w:rsidRPr="008C4039" w:rsidTr="00CE2681">
        <w:tc>
          <w:tcPr>
            <w:tcW w:w="304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88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CE2681" w:rsidRPr="008C4039" w:rsidRDefault="00CE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E2681" w:rsidRPr="008C4039" w:rsidRDefault="00AC3607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8C4039">
        <w:rPr>
          <w:rFonts w:ascii="Times New Roman" w:hAnsi="Times New Roman" w:cs="Times New Roman"/>
          <w:sz w:val="20"/>
          <w:szCs w:val="24"/>
          <w:lang w:val="en-US"/>
        </w:rPr>
        <w:t xml:space="preserve">*w – lecture, c – tutorial, l – lab, p – project, s </w:t>
      </w:r>
      <w:r w:rsidR="00E14A4F" w:rsidRPr="008C4039">
        <w:rPr>
          <w:rFonts w:ascii="Times New Roman" w:hAnsi="Times New Roman" w:cs="Times New Roman"/>
          <w:sz w:val="20"/>
          <w:szCs w:val="24"/>
          <w:lang w:val="en-US"/>
        </w:rPr>
        <w:t>–</w:t>
      </w:r>
      <w:r w:rsidRPr="008C4039">
        <w:rPr>
          <w:rFonts w:ascii="Times New Roman" w:hAnsi="Times New Roman" w:cs="Times New Roman"/>
          <w:sz w:val="20"/>
          <w:szCs w:val="24"/>
          <w:lang w:val="en-US"/>
        </w:rPr>
        <w:t xml:space="preserve"> seminar</w:t>
      </w:r>
    </w:p>
    <w:p w:rsidR="00E14A4F" w:rsidRPr="008C4039" w:rsidRDefault="00E14A4F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At the same time I declare that my arrears since the beginning of my studies are:</w:t>
      </w:r>
    </w:p>
    <w:tbl>
      <w:tblPr>
        <w:tblStyle w:val="Tabela-Siatka"/>
        <w:tblW w:w="0" w:type="auto"/>
        <w:tblLook w:val="04A0"/>
      </w:tblPr>
      <w:tblGrid>
        <w:gridCol w:w="3652"/>
        <w:gridCol w:w="2126"/>
        <w:gridCol w:w="1843"/>
        <w:gridCol w:w="1591"/>
      </w:tblGrid>
      <w:tr w:rsidR="00E14A4F" w:rsidRPr="008C4039" w:rsidTr="00897193">
        <w:tc>
          <w:tcPr>
            <w:tcW w:w="3652" w:type="dxa"/>
            <w:vAlign w:val="center"/>
          </w:tcPr>
          <w:p w:rsidR="00E14A4F" w:rsidRPr="008C4039" w:rsidRDefault="00E14A4F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2126" w:type="dxa"/>
            <w:vAlign w:val="center"/>
          </w:tcPr>
          <w:p w:rsidR="00E14A4F" w:rsidRPr="008C4039" w:rsidRDefault="00E14A4F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form</w:t>
            </w:r>
          </w:p>
          <w:p w:rsidR="00F40378" w:rsidRPr="008C4039" w:rsidRDefault="00F40378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w, c, l, p, s*</w:t>
            </w:r>
          </w:p>
        </w:tc>
        <w:tc>
          <w:tcPr>
            <w:tcW w:w="1843" w:type="dxa"/>
            <w:vAlign w:val="center"/>
          </w:tcPr>
          <w:p w:rsidR="00E14A4F" w:rsidRPr="008C4039" w:rsidRDefault="00E14A4F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points</w:t>
            </w:r>
          </w:p>
        </w:tc>
        <w:tc>
          <w:tcPr>
            <w:tcW w:w="1591" w:type="dxa"/>
            <w:vAlign w:val="center"/>
          </w:tcPr>
          <w:p w:rsidR="00E14A4F" w:rsidRPr="008C4039" w:rsidRDefault="00E14A4F" w:rsidP="00897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from semester</w:t>
            </w: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4A4F" w:rsidRPr="008C4039" w:rsidTr="00F40378">
        <w:tc>
          <w:tcPr>
            <w:tcW w:w="3652" w:type="dxa"/>
          </w:tcPr>
          <w:p w:rsidR="00E14A4F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126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E14A4F" w:rsidRPr="008C4039" w:rsidRDefault="00E14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378" w:rsidRPr="008C4039" w:rsidTr="00F40378">
        <w:tc>
          <w:tcPr>
            <w:tcW w:w="3652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126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378" w:rsidRPr="008C4039" w:rsidTr="00F40378">
        <w:tc>
          <w:tcPr>
            <w:tcW w:w="3652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26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F40378" w:rsidRPr="008C4039" w:rsidRDefault="00F40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0378" w:rsidRPr="008C4039" w:rsidRDefault="00F40378" w:rsidP="00F40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8C4039">
        <w:rPr>
          <w:rFonts w:ascii="Times New Roman" w:hAnsi="Times New Roman" w:cs="Times New Roman"/>
          <w:sz w:val="20"/>
          <w:szCs w:val="24"/>
          <w:lang w:val="en-US"/>
        </w:rPr>
        <w:t>w – lecture, c – tutorial, l – lab, p – project, s – seminar</w:t>
      </w:r>
    </w:p>
    <w:p w:rsidR="00F40378" w:rsidRDefault="008C4039" w:rsidP="003A17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……….……………</w:t>
      </w:r>
    </w:p>
    <w:p w:rsidR="003A1720" w:rsidRDefault="003A1720" w:rsidP="003A17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signature</w:t>
      </w:r>
    </w:p>
    <w:p w:rsidR="003A1720" w:rsidRDefault="00CE2681" w:rsidP="008C49B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Vice-Dean</w:t>
      </w:r>
      <w:r w:rsidR="00743CF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br/>
        <w:t>I agree</w:t>
      </w:r>
      <w:r w:rsidR="00743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26F" w:rsidRPr="008C4039">
        <w:rPr>
          <w:rFonts w:ascii="Times New Roman" w:hAnsi="Times New Roman" w:cs="Times New Roman"/>
          <w:sz w:val="24"/>
          <w:szCs w:val="24"/>
          <w:lang w:val="en-US"/>
        </w:rPr>
        <w:t>(in case of free place</w:t>
      </w:r>
      <w:r w:rsidR="00F46D27"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 in groups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>)/I do not agree</w:t>
      </w:r>
    </w:p>
    <w:p w:rsidR="008C49B6" w:rsidRPr="008C4039" w:rsidRDefault="008C4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378" w:rsidRDefault="00061E20" w:rsidP="003A172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</w:p>
    <w:p w:rsidR="003A1720" w:rsidRPr="008C4039" w:rsidRDefault="003A1720" w:rsidP="003A172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Vice-Dean</w:t>
      </w:r>
      <w:r w:rsidR="00743CF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</w:p>
    <w:sectPr w:rsidR="003A1720" w:rsidRPr="008C4039" w:rsidSect="00B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DA1"/>
    <w:rsid w:val="00040D95"/>
    <w:rsid w:val="00061E20"/>
    <w:rsid w:val="0008641D"/>
    <w:rsid w:val="000A72E9"/>
    <w:rsid w:val="002B4DA1"/>
    <w:rsid w:val="00333992"/>
    <w:rsid w:val="003A1720"/>
    <w:rsid w:val="005C28C6"/>
    <w:rsid w:val="006F5E31"/>
    <w:rsid w:val="00743CFF"/>
    <w:rsid w:val="00827E02"/>
    <w:rsid w:val="0086246C"/>
    <w:rsid w:val="00897193"/>
    <w:rsid w:val="008C4039"/>
    <w:rsid w:val="008C49B6"/>
    <w:rsid w:val="00980770"/>
    <w:rsid w:val="00AC3607"/>
    <w:rsid w:val="00B3624E"/>
    <w:rsid w:val="00B761A0"/>
    <w:rsid w:val="00BC5D41"/>
    <w:rsid w:val="00BF186C"/>
    <w:rsid w:val="00BF2325"/>
    <w:rsid w:val="00C36421"/>
    <w:rsid w:val="00CE2681"/>
    <w:rsid w:val="00CF2DFD"/>
    <w:rsid w:val="00D86B15"/>
    <w:rsid w:val="00DF042E"/>
    <w:rsid w:val="00E14A4F"/>
    <w:rsid w:val="00EC0C7A"/>
    <w:rsid w:val="00EF5113"/>
    <w:rsid w:val="00F40378"/>
    <w:rsid w:val="00F46D27"/>
    <w:rsid w:val="00F5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186C"/>
    <w:rPr>
      <w:b/>
      <w:bCs/>
    </w:rPr>
  </w:style>
  <w:style w:type="table" w:styleId="Tabela-Siatka">
    <w:name w:val="Table Grid"/>
    <w:basedOn w:val="Standardowy"/>
    <w:uiPriority w:val="39"/>
    <w:rsid w:val="00BC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Wielosik Agnieszka</dc:creator>
  <cp:lastModifiedBy>euro</cp:lastModifiedBy>
  <cp:revision>14</cp:revision>
  <dcterms:created xsi:type="dcterms:W3CDTF">2020-09-22T19:08:00Z</dcterms:created>
  <dcterms:modified xsi:type="dcterms:W3CDTF">2020-09-30T19:38:00Z</dcterms:modified>
</cp:coreProperties>
</file>