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402" w:rsidRDefault="008E5592" w:rsidP="00CC1402"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-423545</wp:posOffset>
            </wp:positionH>
            <wp:positionV relativeFrom="paragraph">
              <wp:posOffset>-351155</wp:posOffset>
            </wp:positionV>
            <wp:extent cx="903605" cy="897255"/>
            <wp:effectExtent l="19050" t="0" r="0" b="0"/>
            <wp:wrapTight wrapText="bothSides">
              <wp:wrapPolygon edited="0">
                <wp:start x="-455" y="0"/>
                <wp:lineTo x="-455" y="21096"/>
                <wp:lineTo x="21403" y="21096"/>
                <wp:lineTo x="21403" y="0"/>
                <wp:lineTo x="-455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897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5592" w:rsidRDefault="008E5592" w:rsidP="008E5592">
      <w:pPr>
        <w:pStyle w:val="Nagwek1"/>
        <w:ind w:firstLine="708"/>
        <w:rPr>
          <w:rFonts w:ascii="Trebuchet MS" w:hAnsi="Trebuchet MS"/>
          <w:sz w:val="40"/>
        </w:rPr>
      </w:pPr>
      <w:r>
        <w:rPr>
          <w:rFonts w:ascii="Trebuchet MS" w:hAnsi="Trebuchet MS"/>
          <w:sz w:val="40"/>
        </w:rPr>
        <w:t>Politechnika Wrocławska</w:t>
      </w:r>
    </w:p>
    <w:p w:rsidR="00CC1402" w:rsidRDefault="00CA2109" w:rsidP="00CC1402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328295</wp:posOffset>
                </wp:positionH>
                <wp:positionV relativeFrom="paragraph">
                  <wp:posOffset>85090</wp:posOffset>
                </wp:positionV>
                <wp:extent cx="4908550" cy="0"/>
                <wp:effectExtent l="5715" t="8255" r="10160" b="1079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085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9B6222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85pt,6.7pt" to="412.3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jY7EAIAACgEAAAOAAAAZHJzL2Uyb0RvYy54bWysU8GO2jAQvVfqP1i+QxI2U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" strokeweight=".5pt"/>
            </w:pict>
          </mc:Fallback>
        </mc:AlternateContent>
      </w:r>
    </w:p>
    <w:p w:rsidR="00CC1402" w:rsidRDefault="00CA2109" w:rsidP="00CC1402">
      <w:pPr>
        <w:ind w:left="1701"/>
        <w:rPr>
          <w:rFonts w:ascii="Calibri" w:hAnsi="Calibri" w:cs="Calibri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93980</wp:posOffset>
                </wp:positionV>
                <wp:extent cx="0" cy="8890000"/>
                <wp:effectExtent l="5715" t="11430" r="13335" b="1397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900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5A9FE9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7.4pt" to="1in,70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" strokeweight=".5pt"/>
            </w:pict>
          </mc:Fallback>
        </mc:AlternateContent>
      </w:r>
      <w:r w:rsidR="00CC1402">
        <w:rPr>
          <w:rFonts w:ascii="Calibri" w:hAnsi="Calibri" w:cs="Calibri"/>
          <w:b/>
          <w:bCs/>
          <w:sz w:val="22"/>
          <w:szCs w:val="22"/>
        </w:rPr>
        <w:t>Wydział Mechaniczny</w:t>
      </w:r>
    </w:p>
    <w:p w:rsidR="00CC1402" w:rsidRDefault="00CC1402" w:rsidP="00CC1402">
      <w:pPr>
        <w:ind w:left="1701"/>
        <w:rPr>
          <w:rFonts w:ascii="Calibri" w:hAnsi="Calibri" w:cs="Calibri"/>
          <w:b/>
          <w:bCs/>
          <w:sz w:val="22"/>
          <w:szCs w:val="22"/>
        </w:rPr>
      </w:pPr>
    </w:p>
    <w:p w:rsidR="0066002E" w:rsidRDefault="00CC1402" w:rsidP="00CC1402">
      <w:pPr>
        <w:ind w:left="2124"/>
      </w:pPr>
      <w:r>
        <w:t>W związku z przyjęciem Pana/Pan</w:t>
      </w:r>
      <w:r w:rsidR="00376BD2">
        <w:t xml:space="preserve">i na 1 semestr </w:t>
      </w:r>
      <w:r>
        <w:t>studiów</w:t>
      </w:r>
      <w:r w:rsidR="006919B4">
        <w:t xml:space="preserve"> magisterskich</w:t>
      </w:r>
      <w:r>
        <w:t xml:space="preserve"> </w:t>
      </w:r>
      <w:r w:rsidR="00376BD2">
        <w:t xml:space="preserve"> na </w:t>
      </w:r>
    </w:p>
    <w:p w:rsidR="00CC1402" w:rsidRDefault="00376BD2" w:rsidP="00CC1402">
      <w:pPr>
        <w:ind w:left="2124"/>
      </w:pPr>
      <w:r>
        <w:t>Wydziale  Mechanicznym  Politechniki Wrocławskiej</w:t>
      </w:r>
      <w:r w:rsidR="00CC1402">
        <w:t xml:space="preserve"> </w:t>
      </w:r>
      <w:r>
        <w:t>dziekanat</w:t>
      </w:r>
      <w:r w:rsidR="006919B4">
        <w:t xml:space="preserve"> studiów</w:t>
      </w:r>
      <w:r>
        <w:t xml:space="preserve"> niestacjonarny</w:t>
      </w:r>
      <w:r w:rsidR="006919B4">
        <w:t>ch</w:t>
      </w:r>
      <w:r>
        <w:t xml:space="preserve"> </w:t>
      </w:r>
      <w:r w:rsidR="00CC1402">
        <w:t>informuje, że:</w:t>
      </w:r>
    </w:p>
    <w:p w:rsidR="00CA2019" w:rsidRPr="00CA2019" w:rsidRDefault="00CA2019" w:rsidP="006919B4">
      <w:pPr>
        <w:spacing w:before="120"/>
      </w:pPr>
    </w:p>
    <w:p w:rsidR="00E1162A" w:rsidRPr="00042AD3" w:rsidRDefault="00CA2019" w:rsidP="00042AD3">
      <w:pPr>
        <w:numPr>
          <w:ilvl w:val="0"/>
          <w:numId w:val="2"/>
        </w:numPr>
        <w:tabs>
          <w:tab w:val="clear" w:pos="720"/>
          <w:tab w:val="num" w:pos="2484"/>
        </w:tabs>
        <w:spacing w:before="120"/>
        <w:ind w:left="2484"/>
        <w:rPr>
          <w:b/>
          <w:color w:val="FF0000"/>
          <w:u w:val="single"/>
        </w:rPr>
      </w:pPr>
      <w:r>
        <w:t>Ślubowanie w wersji elektronicz</w:t>
      </w:r>
      <w:r w:rsidR="006919B4">
        <w:t>nej będzie</w:t>
      </w:r>
      <w:r w:rsidR="00042AD3">
        <w:t xml:space="preserve"> dostępne na portalu U</w:t>
      </w:r>
      <w:r>
        <w:t xml:space="preserve">SOS dla nowoprzyjętych </w:t>
      </w:r>
      <w:r w:rsidR="0066002E">
        <w:t xml:space="preserve">studentów. Podpisanie ślubowania jest obowiązkowe. </w:t>
      </w:r>
      <w:r w:rsidR="00F1650C" w:rsidRPr="00042AD3">
        <w:rPr>
          <w:color w:val="FF0000"/>
        </w:rPr>
        <w:t>Oso</w:t>
      </w:r>
      <w:r w:rsidR="0066002E" w:rsidRPr="00042AD3">
        <w:rPr>
          <w:color w:val="FF0000"/>
        </w:rPr>
        <w:t>b</w:t>
      </w:r>
      <w:r w:rsidR="00F1650C" w:rsidRPr="00042AD3">
        <w:rPr>
          <w:color w:val="FF0000"/>
        </w:rPr>
        <w:t>y</w:t>
      </w:r>
      <w:r w:rsidR="0066002E" w:rsidRPr="00042AD3">
        <w:rPr>
          <w:color w:val="FF0000"/>
        </w:rPr>
        <w:t>, które nie podpiszą ślubowania</w:t>
      </w:r>
      <w:r w:rsidR="00042AD3">
        <w:rPr>
          <w:color w:val="FF0000"/>
        </w:rPr>
        <w:t xml:space="preserve"> do dnia 09.03.2024</w:t>
      </w:r>
      <w:r w:rsidR="00F1650C" w:rsidRPr="00042AD3">
        <w:rPr>
          <w:color w:val="FF0000"/>
        </w:rPr>
        <w:t xml:space="preserve"> zostaną skreślone z listy</w:t>
      </w:r>
      <w:r w:rsidR="0066002E" w:rsidRPr="00042AD3">
        <w:rPr>
          <w:color w:val="FF0000"/>
        </w:rPr>
        <w:t xml:space="preserve"> studentów.</w:t>
      </w:r>
    </w:p>
    <w:p w:rsidR="0066002E" w:rsidRDefault="0066002E" w:rsidP="0066002E">
      <w:pPr>
        <w:pStyle w:val="Akapitzlist"/>
        <w:rPr>
          <w:b/>
          <w:color w:val="FF0000"/>
          <w:u w:val="single"/>
        </w:rPr>
      </w:pPr>
    </w:p>
    <w:p w:rsidR="0066002E" w:rsidRDefault="0066002E" w:rsidP="002F5461">
      <w:pPr>
        <w:numPr>
          <w:ilvl w:val="0"/>
          <w:numId w:val="2"/>
        </w:numPr>
        <w:tabs>
          <w:tab w:val="clear" w:pos="720"/>
          <w:tab w:val="num" w:pos="2484"/>
        </w:tabs>
        <w:spacing w:before="120"/>
        <w:ind w:left="2484"/>
      </w:pPr>
      <w:r w:rsidRPr="0066002E">
        <w:t>Obowiązkowe szkolenie BHP dla studentów rozpoczynaj</w:t>
      </w:r>
      <w:r w:rsidR="00F1650C">
        <w:t xml:space="preserve">ących naukę na </w:t>
      </w:r>
      <w:r>
        <w:t>Politechnice Wrocławskiej odbędzie si</w:t>
      </w:r>
      <w:r w:rsidR="00042AD3">
        <w:t>ę metodą e-</w:t>
      </w:r>
      <w:proofErr w:type="spellStart"/>
      <w:r w:rsidR="00042AD3">
        <w:t>lerningu</w:t>
      </w:r>
      <w:proofErr w:type="spellEnd"/>
      <w:r>
        <w:t>.</w:t>
      </w:r>
      <w:r w:rsidR="00042AD3">
        <w:t xml:space="preserve"> </w:t>
      </w:r>
      <w:r>
        <w:t xml:space="preserve">Każdy student zobowiązany jest zalogować się na  </w:t>
      </w:r>
      <w:hyperlink r:id="rId6" w:history="1">
        <w:r w:rsidRPr="006D2544">
          <w:rPr>
            <w:rStyle w:val="Hipercze"/>
          </w:rPr>
          <w:t>https://eportal.pwr.edu.pl/</w:t>
        </w:r>
      </w:hyperlink>
    </w:p>
    <w:p w:rsidR="00CA2019" w:rsidRPr="000A0310" w:rsidRDefault="00CA2019" w:rsidP="00CA2019">
      <w:pPr>
        <w:spacing w:before="120"/>
        <w:rPr>
          <w:b/>
          <w:color w:val="FF0000"/>
          <w:u w:val="single"/>
        </w:rPr>
      </w:pPr>
    </w:p>
    <w:p w:rsidR="00042AD3" w:rsidRDefault="002147ED" w:rsidP="00E1162A">
      <w:pPr>
        <w:numPr>
          <w:ilvl w:val="0"/>
          <w:numId w:val="2"/>
        </w:numPr>
        <w:tabs>
          <w:tab w:val="clear" w:pos="720"/>
          <w:tab w:val="num" w:pos="2484"/>
        </w:tabs>
        <w:spacing w:before="120"/>
        <w:ind w:left="2484"/>
      </w:pPr>
      <w:r>
        <w:t>Koszt semestru</w:t>
      </w:r>
      <w:r w:rsidR="0066002E">
        <w:t xml:space="preserve"> wynosi  </w:t>
      </w:r>
      <w:r w:rsidR="0073636C">
        <w:rPr>
          <w:b/>
        </w:rPr>
        <w:t>32</w:t>
      </w:r>
      <w:r w:rsidR="0066002E" w:rsidRPr="0066002E">
        <w:rPr>
          <w:b/>
        </w:rPr>
        <w:t>00</w:t>
      </w:r>
      <w:r w:rsidR="00042AD3">
        <w:rPr>
          <w:b/>
        </w:rPr>
        <w:t xml:space="preserve"> zł na kierunku MBM 3400 zł na kierunku ZIP. </w:t>
      </w:r>
      <w:r w:rsidR="00E1162A" w:rsidRPr="00627BA4">
        <w:t>Wpłaty należy dokonać na indywidualne  subkonto studenckie ( nr konta dostępny jest po z</w:t>
      </w:r>
      <w:r w:rsidR="00042AD3">
        <w:t>alogowaniu w systemie USOS.</w:t>
      </w:r>
    </w:p>
    <w:p w:rsidR="00E1162A" w:rsidRPr="00042AD3" w:rsidRDefault="00E1162A" w:rsidP="00042AD3">
      <w:pPr>
        <w:spacing w:before="120"/>
        <w:rPr>
          <w:b/>
        </w:rPr>
      </w:pPr>
      <w:r w:rsidRPr="00627BA4">
        <w:t xml:space="preserve"> </w:t>
      </w:r>
      <w:r w:rsidR="00042AD3">
        <w:tab/>
      </w:r>
      <w:r w:rsidR="00042AD3">
        <w:tab/>
      </w:r>
      <w:r w:rsidR="00042AD3">
        <w:tab/>
        <w:t xml:space="preserve">      </w:t>
      </w:r>
      <w:r w:rsidR="00042AD3">
        <w:rPr>
          <w:b/>
        </w:rPr>
        <w:t>Czesne płatne do 15.</w:t>
      </w:r>
      <w:r w:rsidR="00042AD3" w:rsidRPr="00042AD3">
        <w:rPr>
          <w:b/>
        </w:rPr>
        <w:t>0</w:t>
      </w:r>
      <w:r w:rsidR="00042AD3">
        <w:rPr>
          <w:b/>
        </w:rPr>
        <w:t>3.2024</w:t>
      </w:r>
      <w:r w:rsidR="00042AD3" w:rsidRPr="00042AD3">
        <w:rPr>
          <w:b/>
        </w:rPr>
        <w:t>r</w:t>
      </w:r>
    </w:p>
    <w:p w:rsidR="0073636C" w:rsidRPr="00042AD3" w:rsidRDefault="0073636C" w:rsidP="0073636C">
      <w:pPr>
        <w:spacing w:after="200" w:line="276" w:lineRule="auto"/>
        <w:ind w:left="2484" w:firstLine="12"/>
        <w:rPr>
          <w:lang w:val="en-US"/>
        </w:rPr>
      </w:pPr>
    </w:p>
    <w:p w:rsidR="0066002E" w:rsidRDefault="0066002E" w:rsidP="00E1162A">
      <w:pPr>
        <w:spacing w:after="200" w:line="276" w:lineRule="auto"/>
        <w:ind w:left="2484" w:firstLine="12"/>
        <w:rPr>
          <w:color w:val="FF0000"/>
        </w:rPr>
      </w:pPr>
      <w:r w:rsidRPr="0066002E">
        <w:rPr>
          <w:color w:val="FF0000"/>
        </w:rPr>
        <w:t xml:space="preserve">Legitymacje zostaną wyrobione tylko dla osób, które </w:t>
      </w:r>
      <w:r w:rsidR="00A61390">
        <w:rPr>
          <w:color w:val="FF0000"/>
        </w:rPr>
        <w:t xml:space="preserve"> zgłoszą chęć wyrobienia legitymacji drogą mailową do opiekuna kierunku i </w:t>
      </w:r>
      <w:r w:rsidRPr="0066002E">
        <w:rPr>
          <w:color w:val="FF0000"/>
        </w:rPr>
        <w:t>wniosą opłatę w kwo</w:t>
      </w:r>
      <w:r w:rsidR="00042AD3">
        <w:rPr>
          <w:color w:val="FF0000"/>
        </w:rPr>
        <w:t>cie 22 zł do 5 marca 2024</w:t>
      </w:r>
      <w:r w:rsidRPr="0066002E">
        <w:rPr>
          <w:color w:val="FF0000"/>
        </w:rPr>
        <w:t>r.</w:t>
      </w:r>
    </w:p>
    <w:p w:rsidR="00A61390" w:rsidRDefault="00A61390" w:rsidP="00A61390">
      <w:pPr>
        <w:spacing w:after="200" w:line="276" w:lineRule="auto"/>
        <w:ind w:left="2484" w:firstLine="12"/>
        <w:rPr>
          <w:color w:val="FF0000"/>
        </w:rPr>
      </w:pPr>
      <w:r>
        <w:rPr>
          <w:color w:val="FF0000"/>
        </w:rPr>
        <w:t xml:space="preserve">Wpłaty proszę dokonywać na indywidualny nr rachunku widoczny w </w:t>
      </w:r>
      <w:r w:rsidR="00042AD3">
        <w:rPr>
          <w:color w:val="FF0000"/>
        </w:rPr>
        <w:t>USOS</w:t>
      </w:r>
    </w:p>
    <w:p w:rsidR="00042AD3" w:rsidRPr="00042AD3" w:rsidRDefault="00042AD3" w:rsidP="00042AD3">
      <w:pPr>
        <w:spacing w:after="200" w:line="276" w:lineRule="auto"/>
        <w:ind w:left="2484" w:firstLine="12"/>
        <w:rPr>
          <w:color w:val="000000" w:themeColor="text1"/>
        </w:rPr>
      </w:pPr>
      <w:r w:rsidRPr="00042AD3">
        <w:rPr>
          <w:color w:val="000000" w:themeColor="text1"/>
        </w:rPr>
        <w:t>ZIP kamila.szuszkiewicz@pwr.edu.pl</w:t>
      </w:r>
    </w:p>
    <w:p w:rsidR="00042AD3" w:rsidRPr="00042AD3" w:rsidRDefault="00042AD3" w:rsidP="00042AD3">
      <w:pPr>
        <w:spacing w:after="200" w:line="276" w:lineRule="auto"/>
        <w:ind w:left="2484" w:firstLine="12"/>
        <w:rPr>
          <w:color w:val="000000" w:themeColor="text1"/>
          <w:lang w:val="en-US"/>
        </w:rPr>
      </w:pPr>
      <w:r w:rsidRPr="00042AD3">
        <w:rPr>
          <w:color w:val="000000" w:themeColor="text1"/>
          <w:lang w:val="en-US"/>
        </w:rPr>
        <w:t>MBM dagmara.mudrak@pwr.edu.pl</w:t>
      </w:r>
    </w:p>
    <w:p w:rsidR="00042AD3" w:rsidRPr="00042AD3" w:rsidRDefault="00042AD3" w:rsidP="00A61390">
      <w:pPr>
        <w:spacing w:after="200" w:line="276" w:lineRule="auto"/>
        <w:ind w:left="2484" w:firstLine="12"/>
        <w:rPr>
          <w:color w:val="FF0000"/>
          <w:lang w:val="en-US"/>
        </w:rPr>
      </w:pPr>
    </w:p>
    <w:p w:rsidR="00042AD3" w:rsidRPr="00042AD3" w:rsidRDefault="00042AD3" w:rsidP="00042AD3">
      <w:pPr>
        <w:numPr>
          <w:ilvl w:val="0"/>
          <w:numId w:val="2"/>
        </w:numPr>
        <w:tabs>
          <w:tab w:val="clear" w:pos="720"/>
          <w:tab w:val="num" w:pos="2484"/>
        </w:tabs>
        <w:spacing w:before="120"/>
        <w:ind w:left="2484"/>
      </w:pPr>
      <w:r>
        <w:rPr>
          <w:b/>
        </w:rPr>
        <w:t>Informacja o zapisach na kursy dostępna jest na stronie wydziału mechanicznego</w:t>
      </w:r>
    </w:p>
    <w:p w:rsidR="00042AD3" w:rsidRDefault="00CD7003" w:rsidP="00042AD3">
      <w:pPr>
        <w:numPr>
          <w:ilvl w:val="0"/>
          <w:numId w:val="2"/>
        </w:numPr>
        <w:tabs>
          <w:tab w:val="clear" w:pos="720"/>
          <w:tab w:val="num" w:pos="2484"/>
        </w:tabs>
        <w:spacing w:before="120"/>
        <w:ind w:left="2484"/>
      </w:pPr>
      <w:r w:rsidRPr="00042AD3">
        <w:rPr>
          <w:b/>
        </w:rPr>
        <w:t>Zajęcia dydaktyczne rozpocz</w:t>
      </w:r>
      <w:r w:rsidR="00A61390" w:rsidRPr="00042AD3">
        <w:rPr>
          <w:b/>
        </w:rPr>
        <w:t>ynają się 9</w:t>
      </w:r>
      <w:r w:rsidR="00042AD3" w:rsidRPr="00042AD3">
        <w:rPr>
          <w:b/>
        </w:rPr>
        <w:t xml:space="preserve"> marca 2024r.</w:t>
      </w:r>
      <w:r w:rsidRPr="00042AD3">
        <w:rPr>
          <w:b/>
        </w:rPr>
        <w:t xml:space="preserve"> i będą     </w:t>
      </w:r>
      <w:r w:rsidR="00C92D3A" w:rsidRPr="00042AD3">
        <w:rPr>
          <w:b/>
        </w:rPr>
        <w:t xml:space="preserve">   </w:t>
      </w:r>
      <w:r w:rsidRPr="00042AD3">
        <w:rPr>
          <w:b/>
        </w:rPr>
        <w:t xml:space="preserve">prowadzone w </w:t>
      </w:r>
      <w:r w:rsidR="00A61390" w:rsidRPr="00042AD3">
        <w:rPr>
          <w:b/>
        </w:rPr>
        <w:t xml:space="preserve">formie stacjonarnej </w:t>
      </w:r>
      <w:r w:rsidRPr="00042AD3">
        <w:rPr>
          <w:b/>
        </w:rPr>
        <w:t>.</w:t>
      </w:r>
    </w:p>
    <w:p w:rsidR="00042AD3" w:rsidRDefault="00E1162A" w:rsidP="00042AD3">
      <w:pPr>
        <w:numPr>
          <w:ilvl w:val="0"/>
          <w:numId w:val="2"/>
        </w:numPr>
        <w:tabs>
          <w:tab w:val="clear" w:pos="720"/>
          <w:tab w:val="num" w:pos="2484"/>
        </w:tabs>
        <w:spacing w:before="120"/>
        <w:ind w:left="2484"/>
      </w:pPr>
      <w:r>
        <w:t xml:space="preserve">Harmonogram zjazdów jest dostępny na stronie wydziału </w:t>
      </w:r>
      <w:hyperlink r:id="rId7" w:history="1">
        <w:r w:rsidRPr="00042AD3">
          <w:rPr>
            <w:rStyle w:val="Hipercze"/>
            <w:color w:val="0066FF"/>
          </w:rPr>
          <w:t>wm.pwr.wroc.pl</w:t>
        </w:r>
      </w:hyperlink>
      <w:r>
        <w:t xml:space="preserve"> w zakładce Studenci\Studia niestacjonarne.</w:t>
      </w:r>
    </w:p>
    <w:p w:rsidR="00C100B9" w:rsidRDefault="00E1162A" w:rsidP="00042AD3">
      <w:pPr>
        <w:numPr>
          <w:ilvl w:val="0"/>
          <w:numId w:val="2"/>
        </w:numPr>
        <w:tabs>
          <w:tab w:val="clear" w:pos="720"/>
          <w:tab w:val="num" w:pos="2484"/>
        </w:tabs>
        <w:spacing w:before="120"/>
        <w:ind w:left="2484"/>
      </w:pPr>
      <w:r>
        <w:t>Studenci, którzy zrezygnują ze studiów powin</w:t>
      </w:r>
      <w:r w:rsidR="00042AD3">
        <w:t>ni złożyć podanie w dziekanacie</w:t>
      </w:r>
      <w:r>
        <w:t xml:space="preserve"> o skreślenie z </w:t>
      </w:r>
      <w:r w:rsidR="00CD7003">
        <w:t>listy studen</w:t>
      </w:r>
      <w:r w:rsidR="00042AD3">
        <w:t>tów</w:t>
      </w:r>
      <w:r w:rsidR="00CD7003">
        <w:t>.</w:t>
      </w:r>
    </w:p>
    <w:p w:rsidR="00A542B3" w:rsidRDefault="00A542B3" w:rsidP="00A542B3">
      <w:pPr>
        <w:pStyle w:val="Akapitzlist"/>
        <w:spacing w:before="120"/>
        <w:ind w:left="2203"/>
      </w:pPr>
    </w:p>
    <w:p w:rsidR="00502CD8" w:rsidRDefault="00502CD8" w:rsidP="00502CD8">
      <w:pPr>
        <w:pStyle w:val="Akapitzlist"/>
      </w:pPr>
      <w:bookmarkStart w:id="0" w:name="_GoBack"/>
      <w:bookmarkEnd w:id="0"/>
    </w:p>
    <w:p w:rsidR="00502CD8" w:rsidRDefault="00502CD8" w:rsidP="00502CD8">
      <w:pPr>
        <w:pStyle w:val="Akapitzlist"/>
        <w:spacing w:before="120"/>
        <w:ind w:left="2203"/>
      </w:pPr>
      <w:r>
        <w:t xml:space="preserve">Adresy e-mail i telefony do pracowników Dziekanatu są dostępne na stronie wydziałowej </w:t>
      </w:r>
    </w:p>
    <w:p w:rsidR="00502CD8" w:rsidRDefault="00502CD8" w:rsidP="00502CD8">
      <w:pPr>
        <w:pStyle w:val="Akapitzlist"/>
        <w:spacing w:before="120"/>
        <w:ind w:left="2203"/>
      </w:pPr>
      <w:r w:rsidRPr="00502CD8">
        <w:t>https://wm.pwr.edu.pl/studenci/dziekanat/studia-niestacjonarne</w:t>
      </w:r>
    </w:p>
    <w:sectPr w:rsidR="00502CD8" w:rsidSect="000A0310">
      <w:pgSz w:w="11906" w:h="16838"/>
      <w:pgMar w:top="113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bertus">
    <w:altName w:val="Candara"/>
    <w:charset w:val="EE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4F7500"/>
    <w:multiLevelType w:val="hybridMultilevel"/>
    <w:tmpl w:val="C130EF24"/>
    <w:lvl w:ilvl="0" w:tplc="0415000F">
      <w:start w:val="1"/>
      <w:numFmt w:val="decimal"/>
      <w:lvlText w:val="%1."/>
      <w:lvlJc w:val="left"/>
      <w:pPr>
        <w:ind w:left="3204" w:hanging="360"/>
      </w:pPr>
    </w:lvl>
    <w:lvl w:ilvl="1" w:tplc="04150019" w:tentative="1">
      <w:start w:val="1"/>
      <w:numFmt w:val="lowerLetter"/>
      <w:lvlText w:val="%2."/>
      <w:lvlJc w:val="left"/>
      <w:pPr>
        <w:ind w:left="3924" w:hanging="360"/>
      </w:pPr>
    </w:lvl>
    <w:lvl w:ilvl="2" w:tplc="0415001B" w:tentative="1">
      <w:start w:val="1"/>
      <w:numFmt w:val="lowerRoman"/>
      <w:lvlText w:val="%3."/>
      <w:lvlJc w:val="right"/>
      <w:pPr>
        <w:ind w:left="4644" w:hanging="180"/>
      </w:pPr>
    </w:lvl>
    <w:lvl w:ilvl="3" w:tplc="0415000F" w:tentative="1">
      <w:start w:val="1"/>
      <w:numFmt w:val="decimal"/>
      <w:lvlText w:val="%4."/>
      <w:lvlJc w:val="left"/>
      <w:pPr>
        <w:ind w:left="5364" w:hanging="360"/>
      </w:pPr>
    </w:lvl>
    <w:lvl w:ilvl="4" w:tplc="04150019" w:tentative="1">
      <w:start w:val="1"/>
      <w:numFmt w:val="lowerLetter"/>
      <w:lvlText w:val="%5."/>
      <w:lvlJc w:val="left"/>
      <w:pPr>
        <w:ind w:left="6084" w:hanging="360"/>
      </w:pPr>
    </w:lvl>
    <w:lvl w:ilvl="5" w:tplc="0415001B" w:tentative="1">
      <w:start w:val="1"/>
      <w:numFmt w:val="lowerRoman"/>
      <w:lvlText w:val="%6."/>
      <w:lvlJc w:val="right"/>
      <w:pPr>
        <w:ind w:left="6804" w:hanging="180"/>
      </w:pPr>
    </w:lvl>
    <w:lvl w:ilvl="6" w:tplc="0415000F" w:tentative="1">
      <w:start w:val="1"/>
      <w:numFmt w:val="decimal"/>
      <w:lvlText w:val="%7."/>
      <w:lvlJc w:val="left"/>
      <w:pPr>
        <w:ind w:left="7524" w:hanging="360"/>
      </w:pPr>
    </w:lvl>
    <w:lvl w:ilvl="7" w:tplc="04150019" w:tentative="1">
      <w:start w:val="1"/>
      <w:numFmt w:val="lowerLetter"/>
      <w:lvlText w:val="%8."/>
      <w:lvlJc w:val="left"/>
      <w:pPr>
        <w:ind w:left="8244" w:hanging="360"/>
      </w:pPr>
    </w:lvl>
    <w:lvl w:ilvl="8" w:tplc="0415001B" w:tentative="1">
      <w:start w:val="1"/>
      <w:numFmt w:val="lowerRoman"/>
      <w:lvlText w:val="%9."/>
      <w:lvlJc w:val="right"/>
      <w:pPr>
        <w:ind w:left="8964" w:hanging="180"/>
      </w:pPr>
    </w:lvl>
  </w:abstractNum>
  <w:abstractNum w:abstractNumId="1" w15:restartNumberingAfterBreak="0">
    <w:nsid w:val="6AFD401D"/>
    <w:multiLevelType w:val="hybridMultilevel"/>
    <w:tmpl w:val="5F666270"/>
    <w:lvl w:ilvl="0" w:tplc="3BB28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0000" w:themeColor="text1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FE03E2">
      <w:start w:val="5"/>
      <w:numFmt w:val="decimal"/>
      <w:lvlText w:val="%3."/>
      <w:lvlJc w:val="left"/>
      <w:pPr>
        <w:tabs>
          <w:tab w:val="num" w:pos="2203"/>
        </w:tabs>
        <w:ind w:left="2203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402"/>
    <w:rsid w:val="000037F9"/>
    <w:rsid w:val="00003D12"/>
    <w:rsid w:val="0000409B"/>
    <w:rsid w:val="00004378"/>
    <w:rsid w:val="0000458D"/>
    <w:rsid w:val="000112E1"/>
    <w:rsid w:val="00013D37"/>
    <w:rsid w:val="00022CC9"/>
    <w:rsid w:val="0002416E"/>
    <w:rsid w:val="00024476"/>
    <w:rsid w:val="00024956"/>
    <w:rsid w:val="000256D8"/>
    <w:rsid w:val="000259C1"/>
    <w:rsid w:val="00026944"/>
    <w:rsid w:val="00027DC4"/>
    <w:rsid w:val="0003161D"/>
    <w:rsid w:val="000324E2"/>
    <w:rsid w:val="000325B2"/>
    <w:rsid w:val="00032ED5"/>
    <w:rsid w:val="00035BC8"/>
    <w:rsid w:val="00041CA8"/>
    <w:rsid w:val="00042AD3"/>
    <w:rsid w:val="00044FAE"/>
    <w:rsid w:val="000458C6"/>
    <w:rsid w:val="00045993"/>
    <w:rsid w:val="00045CC0"/>
    <w:rsid w:val="00053F31"/>
    <w:rsid w:val="000547D0"/>
    <w:rsid w:val="0005508D"/>
    <w:rsid w:val="00057A74"/>
    <w:rsid w:val="00061095"/>
    <w:rsid w:val="00065439"/>
    <w:rsid w:val="000671F4"/>
    <w:rsid w:val="00067D28"/>
    <w:rsid w:val="00067DD5"/>
    <w:rsid w:val="00071AEF"/>
    <w:rsid w:val="0007263A"/>
    <w:rsid w:val="00073269"/>
    <w:rsid w:val="00075B7D"/>
    <w:rsid w:val="00076BBC"/>
    <w:rsid w:val="000774DB"/>
    <w:rsid w:val="00080E62"/>
    <w:rsid w:val="00086D80"/>
    <w:rsid w:val="0009169A"/>
    <w:rsid w:val="00092998"/>
    <w:rsid w:val="00092F78"/>
    <w:rsid w:val="00094F32"/>
    <w:rsid w:val="00095EC4"/>
    <w:rsid w:val="00096F11"/>
    <w:rsid w:val="000975D7"/>
    <w:rsid w:val="00097ABE"/>
    <w:rsid w:val="000A01B5"/>
    <w:rsid w:val="000A0310"/>
    <w:rsid w:val="000A084B"/>
    <w:rsid w:val="000A348A"/>
    <w:rsid w:val="000A4B52"/>
    <w:rsid w:val="000A7E7D"/>
    <w:rsid w:val="000B21D8"/>
    <w:rsid w:val="000B33F3"/>
    <w:rsid w:val="000B75C5"/>
    <w:rsid w:val="000C3CE6"/>
    <w:rsid w:val="000C576B"/>
    <w:rsid w:val="000D34F7"/>
    <w:rsid w:val="000D4CE4"/>
    <w:rsid w:val="000D6C97"/>
    <w:rsid w:val="000D6E4F"/>
    <w:rsid w:val="000D7A60"/>
    <w:rsid w:val="000D7F2D"/>
    <w:rsid w:val="000E17F5"/>
    <w:rsid w:val="000E2A34"/>
    <w:rsid w:val="000E42D0"/>
    <w:rsid w:val="000F0622"/>
    <w:rsid w:val="000F3F5C"/>
    <w:rsid w:val="000F57FD"/>
    <w:rsid w:val="00101985"/>
    <w:rsid w:val="00101CB9"/>
    <w:rsid w:val="00102368"/>
    <w:rsid w:val="00102E51"/>
    <w:rsid w:val="00106B8D"/>
    <w:rsid w:val="00107945"/>
    <w:rsid w:val="0011117F"/>
    <w:rsid w:val="00111DC0"/>
    <w:rsid w:val="00111F82"/>
    <w:rsid w:val="0011250E"/>
    <w:rsid w:val="001130CD"/>
    <w:rsid w:val="0011371B"/>
    <w:rsid w:val="001140D5"/>
    <w:rsid w:val="00115239"/>
    <w:rsid w:val="00117A4B"/>
    <w:rsid w:val="00122899"/>
    <w:rsid w:val="00125AE2"/>
    <w:rsid w:val="00125D8F"/>
    <w:rsid w:val="0013038B"/>
    <w:rsid w:val="001311D1"/>
    <w:rsid w:val="00133A24"/>
    <w:rsid w:val="00136CB8"/>
    <w:rsid w:val="001374BE"/>
    <w:rsid w:val="00141F9A"/>
    <w:rsid w:val="0014235C"/>
    <w:rsid w:val="00147C32"/>
    <w:rsid w:val="00147D50"/>
    <w:rsid w:val="0015331F"/>
    <w:rsid w:val="00162BF4"/>
    <w:rsid w:val="0016518E"/>
    <w:rsid w:val="001669D0"/>
    <w:rsid w:val="00166A4A"/>
    <w:rsid w:val="001679B8"/>
    <w:rsid w:val="00172D81"/>
    <w:rsid w:val="00176D23"/>
    <w:rsid w:val="00180437"/>
    <w:rsid w:val="00182595"/>
    <w:rsid w:val="0018523F"/>
    <w:rsid w:val="00185E0A"/>
    <w:rsid w:val="00186EAF"/>
    <w:rsid w:val="001879B4"/>
    <w:rsid w:val="001919FC"/>
    <w:rsid w:val="00192889"/>
    <w:rsid w:val="00197A37"/>
    <w:rsid w:val="001A4B49"/>
    <w:rsid w:val="001A7E3B"/>
    <w:rsid w:val="001B1A56"/>
    <w:rsid w:val="001B4A28"/>
    <w:rsid w:val="001B4D5B"/>
    <w:rsid w:val="001B5C34"/>
    <w:rsid w:val="001C19B9"/>
    <w:rsid w:val="001C2DEB"/>
    <w:rsid w:val="001D0C62"/>
    <w:rsid w:val="001D2163"/>
    <w:rsid w:val="001D2A58"/>
    <w:rsid w:val="001D30B2"/>
    <w:rsid w:val="001D3622"/>
    <w:rsid w:val="001D3627"/>
    <w:rsid w:val="001D3A55"/>
    <w:rsid w:val="001D3AA6"/>
    <w:rsid w:val="001E752E"/>
    <w:rsid w:val="001F0AED"/>
    <w:rsid w:val="001F0D80"/>
    <w:rsid w:val="001F2799"/>
    <w:rsid w:val="00201689"/>
    <w:rsid w:val="00205043"/>
    <w:rsid w:val="002065DE"/>
    <w:rsid w:val="00207C05"/>
    <w:rsid w:val="00210AD1"/>
    <w:rsid w:val="00211C33"/>
    <w:rsid w:val="00213765"/>
    <w:rsid w:val="002147ED"/>
    <w:rsid w:val="00215EFD"/>
    <w:rsid w:val="00217FA6"/>
    <w:rsid w:val="00224A77"/>
    <w:rsid w:val="00225405"/>
    <w:rsid w:val="00227216"/>
    <w:rsid w:val="00231CCC"/>
    <w:rsid w:val="00231DCA"/>
    <w:rsid w:val="00233377"/>
    <w:rsid w:val="002351AC"/>
    <w:rsid w:val="00235251"/>
    <w:rsid w:val="00236BA9"/>
    <w:rsid w:val="00244079"/>
    <w:rsid w:val="002453FA"/>
    <w:rsid w:val="00247017"/>
    <w:rsid w:val="00250C61"/>
    <w:rsid w:val="002623A4"/>
    <w:rsid w:val="002641B4"/>
    <w:rsid w:val="0026510E"/>
    <w:rsid w:val="00265605"/>
    <w:rsid w:val="0027189A"/>
    <w:rsid w:val="0027208B"/>
    <w:rsid w:val="00274DC4"/>
    <w:rsid w:val="00277F49"/>
    <w:rsid w:val="0028153A"/>
    <w:rsid w:val="00285EE3"/>
    <w:rsid w:val="00290B8C"/>
    <w:rsid w:val="00291A9B"/>
    <w:rsid w:val="002945D7"/>
    <w:rsid w:val="00297143"/>
    <w:rsid w:val="002A4EC1"/>
    <w:rsid w:val="002A5537"/>
    <w:rsid w:val="002B620E"/>
    <w:rsid w:val="002B6760"/>
    <w:rsid w:val="002C3223"/>
    <w:rsid w:val="002C4D7C"/>
    <w:rsid w:val="002E0374"/>
    <w:rsid w:val="002E1C63"/>
    <w:rsid w:val="002E4DEF"/>
    <w:rsid w:val="002F0378"/>
    <w:rsid w:val="002F4300"/>
    <w:rsid w:val="002F4B65"/>
    <w:rsid w:val="002F5440"/>
    <w:rsid w:val="002F712C"/>
    <w:rsid w:val="002F7496"/>
    <w:rsid w:val="00300082"/>
    <w:rsid w:val="00300CCC"/>
    <w:rsid w:val="00302EA9"/>
    <w:rsid w:val="00303C5E"/>
    <w:rsid w:val="00304A0F"/>
    <w:rsid w:val="00306A84"/>
    <w:rsid w:val="0030709C"/>
    <w:rsid w:val="0031215C"/>
    <w:rsid w:val="00313EBE"/>
    <w:rsid w:val="003228E6"/>
    <w:rsid w:val="00322B2D"/>
    <w:rsid w:val="003233B4"/>
    <w:rsid w:val="00327806"/>
    <w:rsid w:val="00331AF3"/>
    <w:rsid w:val="00332A8C"/>
    <w:rsid w:val="003370D0"/>
    <w:rsid w:val="00342C90"/>
    <w:rsid w:val="00346330"/>
    <w:rsid w:val="00346380"/>
    <w:rsid w:val="00347AD5"/>
    <w:rsid w:val="00347FF2"/>
    <w:rsid w:val="003517E5"/>
    <w:rsid w:val="00351B17"/>
    <w:rsid w:val="003565C6"/>
    <w:rsid w:val="00357385"/>
    <w:rsid w:val="00360C80"/>
    <w:rsid w:val="00365F26"/>
    <w:rsid w:val="00366FC9"/>
    <w:rsid w:val="00370BB6"/>
    <w:rsid w:val="003738B4"/>
    <w:rsid w:val="00376BD2"/>
    <w:rsid w:val="00380F97"/>
    <w:rsid w:val="003837AD"/>
    <w:rsid w:val="00386825"/>
    <w:rsid w:val="00387A49"/>
    <w:rsid w:val="0039186A"/>
    <w:rsid w:val="00391B29"/>
    <w:rsid w:val="00395358"/>
    <w:rsid w:val="003979FB"/>
    <w:rsid w:val="003A0862"/>
    <w:rsid w:val="003A76E5"/>
    <w:rsid w:val="003B0CB4"/>
    <w:rsid w:val="003B2D06"/>
    <w:rsid w:val="003B517A"/>
    <w:rsid w:val="003C2FC5"/>
    <w:rsid w:val="003C35E3"/>
    <w:rsid w:val="003C69C9"/>
    <w:rsid w:val="003C7A0D"/>
    <w:rsid w:val="003D4F17"/>
    <w:rsid w:val="003D7221"/>
    <w:rsid w:val="003E060C"/>
    <w:rsid w:val="003E14CB"/>
    <w:rsid w:val="003E43D5"/>
    <w:rsid w:val="003E4589"/>
    <w:rsid w:val="003F11C6"/>
    <w:rsid w:val="003F3DAC"/>
    <w:rsid w:val="003F6868"/>
    <w:rsid w:val="00410439"/>
    <w:rsid w:val="00412689"/>
    <w:rsid w:val="00412A59"/>
    <w:rsid w:val="0042036E"/>
    <w:rsid w:val="0042212D"/>
    <w:rsid w:val="00426EEB"/>
    <w:rsid w:val="00427E7E"/>
    <w:rsid w:val="0043018F"/>
    <w:rsid w:val="004316AB"/>
    <w:rsid w:val="00431AD2"/>
    <w:rsid w:val="004366FB"/>
    <w:rsid w:val="004379FA"/>
    <w:rsid w:val="00442B4E"/>
    <w:rsid w:val="004527EE"/>
    <w:rsid w:val="00454255"/>
    <w:rsid w:val="0045534F"/>
    <w:rsid w:val="00455D53"/>
    <w:rsid w:val="00460710"/>
    <w:rsid w:val="00463305"/>
    <w:rsid w:val="00464720"/>
    <w:rsid w:val="00464C74"/>
    <w:rsid w:val="0046618A"/>
    <w:rsid w:val="00467553"/>
    <w:rsid w:val="00471509"/>
    <w:rsid w:val="00474662"/>
    <w:rsid w:val="0047489E"/>
    <w:rsid w:val="00475D47"/>
    <w:rsid w:val="00481BEE"/>
    <w:rsid w:val="00483BB6"/>
    <w:rsid w:val="0048586C"/>
    <w:rsid w:val="00485B1F"/>
    <w:rsid w:val="0049129E"/>
    <w:rsid w:val="004A133E"/>
    <w:rsid w:val="004A427B"/>
    <w:rsid w:val="004A5EF1"/>
    <w:rsid w:val="004A65DA"/>
    <w:rsid w:val="004B01A1"/>
    <w:rsid w:val="004C0313"/>
    <w:rsid w:val="004C0EB2"/>
    <w:rsid w:val="004C1E19"/>
    <w:rsid w:val="004C25E2"/>
    <w:rsid w:val="004C3EA9"/>
    <w:rsid w:val="004D13D0"/>
    <w:rsid w:val="004D3D22"/>
    <w:rsid w:val="004D44B4"/>
    <w:rsid w:val="004D5365"/>
    <w:rsid w:val="004D63D6"/>
    <w:rsid w:val="004E1648"/>
    <w:rsid w:val="004E49F5"/>
    <w:rsid w:val="004F1914"/>
    <w:rsid w:val="004F415F"/>
    <w:rsid w:val="004F650E"/>
    <w:rsid w:val="004F7383"/>
    <w:rsid w:val="0050043A"/>
    <w:rsid w:val="00501C42"/>
    <w:rsid w:val="00501D5D"/>
    <w:rsid w:val="00502053"/>
    <w:rsid w:val="00502CD8"/>
    <w:rsid w:val="00504B17"/>
    <w:rsid w:val="005133C8"/>
    <w:rsid w:val="00513C57"/>
    <w:rsid w:val="005143A1"/>
    <w:rsid w:val="0051598A"/>
    <w:rsid w:val="005209B0"/>
    <w:rsid w:val="00520AC9"/>
    <w:rsid w:val="0052238C"/>
    <w:rsid w:val="005402E4"/>
    <w:rsid w:val="00542722"/>
    <w:rsid w:val="00544696"/>
    <w:rsid w:val="00550D4D"/>
    <w:rsid w:val="00553193"/>
    <w:rsid w:val="0055622C"/>
    <w:rsid w:val="005623C3"/>
    <w:rsid w:val="00566170"/>
    <w:rsid w:val="00567513"/>
    <w:rsid w:val="00574FCD"/>
    <w:rsid w:val="005752EB"/>
    <w:rsid w:val="00580E01"/>
    <w:rsid w:val="0058210B"/>
    <w:rsid w:val="0058320E"/>
    <w:rsid w:val="00590413"/>
    <w:rsid w:val="00592825"/>
    <w:rsid w:val="005944BF"/>
    <w:rsid w:val="0059481F"/>
    <w:rsid w:val="00597042"/>
    <w:rsid w:val="005A0F04"/>
    <w:rsid w:val="005A1201"/>
    <w:rsid w:val="005A1ABD"/>
    <w:rsid w:val="005A25C1"/>
    <w:rsid w:val="005A2ED6"/>
    <w:rsid w:val="005A42BA"/>
    <w:rsid w:val="005A5699"/>
    <w:rsid w:val="005B018E"/>
    <w:rsid w:val="005B400D"/>
    <w:rsid w:val="005B49FA"/>
    <w:rsid w:val="005B4B18"/>
    <w:rsid w:val="005C17DC"/>
    <w:rsid w:val="005C4C9C"/>
    <w:rsid w:val="005D044C"/>
    <w:rsid w:val="005D1C4D"/>
    <w:rsid w:val="005D534A"/>
    <w:rsid w:val="005D6EB4"/>
    <w:rsid w:val="005D71FD"/>
    <w:rsid w:val="005E1A40"/>
    <w:rsid w:val="005E2835"/>
    <w:rsid w:val="005E351C"/>
    <w:rsid w:val="005E44B6"/>
    <w:rsid w:val="005E6305"/>
    <w:rsid w:val="005F4334"/>
    <w:rsid w:val="005F5440"/>
    <w:rsid w:val="005F56B4"/>
    <w:rsid w:val="005F5A6D"/>
    <w:rsid w:val="005F6ECE"/>
    <w:rsid w:val="005F786E"/>
    <w:rsid w:val="00601966"/>
    <w:rsid w:val="006060B5"/>
    <w:rsid w:val="006111F1"/>
    <w:rsid w:val="00624935"/>
    <w:rsid w:val="00624D2A"/>
    <w:rsid w:val="00631809"/>
    <w:rsid w:val="00632F12"/>
    <w:rsid w:val="00635AF6"/>
    <w:rsid w:val="00640634"/>
    <w:rsid w:val="00640696"/>
    <w:rsid w:val="00646839"/>
    <w:rsid w:val="00646880"/>
    <w:rsid w:val="00646BCB"/>
    <w:rsid w:val="00646C67"/>
    <w:rsid w:val="006527A9"/>
    <w:rsid w:val="00654CB0"/>
    <w:rsid w:val="00656026"/>
    <w:rsid w:val="00656BCD"/>
    <w:rsid w:val="0065715E"/>
    <w:rsid w:val="0066002E"/>
    <w:rsid w:val="006601EC"/>
    <w:rsid w:val="00670E0F"/>
    <w:rsid w:val="00671A06"/>
    <w:rsid w:val="00673E78"/>
    <w:rsid w:val="00673E85"/>
    <w:rsid w:val="00675052"/>
    <w:rsid w:val="00677344"/>
    <w:rsid w:val="00685660"/>
    <w:rsid w:val="006919B4"/>
    <w:rsid w:val="00696A1E"/>
    <w:rsid w:val="006A3FBD"/>
    <w:rsid w:val="006A466C"/>
    <w:rsid w:val="006B4688"/>
    <w:rsid w:val="006C0914"/>
    <w:rsid w:val="006C0EF9"/>
    <w:rsid w:val="006C1ECD"/>
    <w:rsid w:val="006C530E"/>
    <w:rsid w:val="006C5EAB"/>
    <w:rsid w:val="006D19AE"/>
    <w:rsid w:val="006D664D"/>
    <w:rsid w:val="006D74D2"/>
    <w:rsid w:val="006D752C"/>
    <w:rsid w:val="006E3155"/>
    <w:rsid w:val="006E366E"/>
    <w:rsid w:val="006E5E1A"/>
    <w:rsid w:val="006E6F85"/>
    <w:rsid w:val="006E7173"/>
    <w:rsid w:val="006F0F32"/>
    <w:rsid w:val="006F262A"/>
    <w:rsid w:val="006F5F75"/>
    <w:rsid w:val="006F7980"/>
    <w:rsid w:val="007022BF"/>
    <w:rsid w:val="0070231B"/>
    <w:rsid w:val="007073DB"/>
    <w:rsid w:val="007073EC"/>
    <w:rsid w:val="007078BA"/>
    <w:rsid w:val="00714042"/>
    <w:rsid w:val="0071625C"/>
    <w:rsid w:val="007164B4"/>
    <w:rsid w:val="007176E1"/>
    <w:rsid w:val="00721819"/>
    <w:rsid w:val="00721A3F"/>
    <w:rsid w:val="00722100"/>
    <w:rsid w:val="00735013"/>
    <w:rsid w:val="007354C1"/>
    <w:rsid w:val="0073616B"/>
    <w:rsid w:val="0073636C"/>
    <w:rsid w:val="00742ABC"/>
    <w:rsid w:val="00745996"/>
    <w:rsid w:val="0075028B"/>
    <w:rsid w:val="00753CF4"/>
    <w:rsid w:val="00754CB7"/>
    <w:rsid w:val="007622C2"/>
    <w:rsid w:val="00766436"/>
    <w:rsid w:val="00773EE8"/>
    <w:rsid w:val="007749BB"/>
    <w:rsid w:val="00780985"/>
    <w:rsid w:val="00782D1C"/>
    <w:rsid w:val="00782EBA"/>
    <w:rsid w:val="007856DC"/>
    <w:rsid w:val="00786653"/>
    <w:rsid w:val="00787DCC"/>
    <w:rsid w:val="00791A65"/>
    <w:rsid w:val="007945D0"/>
    <w:rsid w:val="00794BDA"/>
    <w:rsid w:val="00795899"/>
    <w:rsid w:val="007A1E08"/>
    <w:rsid w:val="007A2671"/>
    <w:rsid w:val="007A3295"/>
    <w:rsid w:val="007A5495"/>
    <w:rsid w:val="007A765F"/>
    <w:rsid w:val="007B1C76"/>
    <w:rsid w:val="007B4F4E"/>
    <w:rsid w:val="007B6A67"/>
    <w:rsid w:val="007B6AB8"/>
    <w:rsid w:val="007C5281"/>
    <w:rsid w:val="007D046F"/>
    <w:rsid w:val="007D0FB1"/>
    <w:rsid w:val="007D3096"/>
    <w:rsid w:val="007D3550"/>
    <w:rsid w:val="007D3B00"/>
    <w:rsid w:val="007D76EB"/>
    <w:rsid w:val="007E22A3"/>
    <w:rsid w:val="007F05B5"/>
    <w:rsid w:val="007F36C7"/>
    <w:rsid w:val="007F50A7"/>
    <w:rsid w:val="007F6094"/>
    <w:rsid w:val="007F6FB6"/>
    <w:rsid w:val="008019E5"/>
    <w:rsid w:val="008031D2"/>
    <w:rsid w:val="00806E4A"/>
    <w:rsid w:val="008076A6"/>
    <w:rsid w:val="0081360C"/>
    <w:rsid w:val="008138F8"/>
    <w:rsid w:val="00813D78"/>
    <w:rsid w:val="00820DA7"/>
    <w:rsid w:val="008224D7"/>
    <w:rsid w:val="008236CB"/>
    <w:rsid w:val="00831722"/>
    <w:rsid w:val="00834540"/>
    <w:rsid w:val="008353FE"/>
    <w:rsid w:val="0083590C"/>
    <w:rsid w:val="00836A8A"/>
    <w:rsid w:val="00837081"/>
    <w:rsid w:val="00847C06"/>
    <w:rsid w:val="00851151"/>
    <w:rsid w:val="008534D4"/>
    <w:rsid w:val="008638D3"/>
    <w:rsid w:val="008640BF"/>
    <w:rsid w:val="00874642"/>
    <w:rsid w:val="00881651"/>
    <w:rsid w:val="00882CBF"/>
    <w:rsid w:val="00885945"/>
    <w:rsid w:val="008900ED"/>
    <w:rsid w:val="008908BE"/>
    <w:rsid w:val="00893F8F"/>
    <w:rsid w:val="008A3EC9"/>
    <w:rsid w:val="008B1A78"/>
    <w:rsid w:val="008B1F01"/>
    <w:rsid w:val="008B482C"/>
    <w:rsid w:val="008B6565"/>
    <w:rsid w:val="008C090C"/>
    <w:rsid w:val="008C2418"/>
    <w:rsid w:val="008C2EB2"/>
    <w:rsid w:val="008C5641"/>
    <w:rsid w:val="008C620D"/>
    <w:rsid w:val="008D18C0"/>
    <w:rsid w:val="008D1F37"/>
    <w:rsid w:val="008D26FF"/>
    <w:rsid w:val="008D493F"/>
    <w:rsid w:val="008D513E"/>
    <w:rsid w:val="008D79DD"/>
    <w:rsid w:val="008E34AA"/>
    <w:rsid w:val="008E5592"/>
    <w:rsid w:val="008E7562"/>
    <w:rsid w:val="008E7986"/>
    <w:rsid w:val="008E7C01"/>
    <w:rsid w:val="008F01DB"/>
    <w:rsid w:val="008F0A1C"/>
    <w:rsid w:val="008F24CB"/>
    <w:rsid w:val="008F251E"/>
    <w:rsid w:val="008F54C8"/>
    <w:rsid w:val="008F75BE"/>
    <w:rsid w:val="008F7EFC"/>
    <w:rsid w:val="00902135"/>
    <w:rsid w:val="00905157"/>
    <w:rsid w:val="00905957"/>
    <w:rsid w:val="00905CFE"/>
    <w:rsid w:val="00907F6A"/>
    <w:rsid w:val="00912C1C"/>
    <w:rsid w:val="00912FA6"/>
    <w:rsid w:val="0091576D"/>
    <w:rsid w:val="00916769"/>
    <w:rsid w:val="00917197"/>
    <w:rsid w:val="009201EF"/>
    <w:rsid w:val="00923282"/>
    <w:rsid w:val="00925EB5"/>
    <w:rsid w:val="009366DA"/>
    <w:rsid w:val="009411A9"/>
    <w:rsid w:val="00944BC9"/>
    <w:rsid w:val="00947BB6"/>
    <w:rsid w:val="00950434"/>
    <w:rsid w:val="00953914"/>
    <w:rsid w:val="00955098"/>
    <w:rsid w:val="009635CD"/>
    <w:rsid w:val="009643C6"/>
    <w:rsid w:val="0096776F"/>
    <w:rsid w:val="00973055"/>
    <w:rsid w:val="00973224"/>
    <w:rsid w:val="009739A3"/>
    <w:rsid w:val="00974D5C"/>
    <w:rsid w:val="00976DA9"/>
    <w:rsid w:val="0098175E"/>
    <w:rsid w:val="00984331"/>
    <w:rsid w:val="00990B5C"/>
    <w:rsid w:val="0099224B"/>
    <w:rsid w:val="009953B8"/>
    <w:rsid w:val="00996B0E"/>
    <w:rsid w:val="009A18F2"/>
    <w:rsid w:val="009A1BED"/>
    <w:rsid w:val="009A2617"/>
    <w:rsid w:val="009A31E1"/>
    <w:rsid w:val="009A4E21"/>
    <w:rsid w:val="009A57A9"/>
    <w:rsid w:val="009B3521"/>
    <w:rsid w:val="009B3B63"/>
    <w:rsid w:val="009B3FEF"/>
    <w:rsid w:val="009B6F46"/>
    <w:rsid w:val="009B6FFA"/>
    <w:rsid w:val="009B7266"/>
    <w:rsid w:val="009C021C"/>
    <w:rsid w:val="009C0B0B"/>
    <w:rsid w:val="009C38FE"/>
    <w:rsid w:val="009C5362"/>
    <w:rsid w:val="009C774D"/>
    <w:rsid w:val="009D3412"/>
    <w:rsid w:val="009D49F6"/>
    <w:rsid w:val="009D57D1"/>
    <w:rsid w:val="009D5EAC"/>
    <w:rsid w:val="009D6DFB"/>
    <w:rsid w:val="009E0D2A"/>
    <w:rsid w:val="009E6918"/>
    <w:rsid w:val="009F03A4"/>
    <w:rsid w:val="009F2478"/>
    <w:rsid w:val="009F5009"/>
    <w:rsid w:val="00A038DD"/>
    <w:rsid w:val="00A058CF"/>
    <w:rsid w:val="00A224C2"/>
    <w:rsid w:val="00A22581"/>
    <w:rsid w:val="00A22FDB"/>
    <w:rsid w:val="00A231DA"/>
    <w:rsid w:val="00A234E3"/>
    <w:rsid w:val="00A2376A"/>
    <w:rsid w:val="00A25EB0"/>
    <w:rsid w:val="00A3182A"/>
    <w:rsid w:val="00A32FE0"/>
    <w:rsid w:val="00A3747F"/>
    <w:rsid w:val="00A41F25"/>
    <w:rsid w:val="00A471F7"/>
    <w:rsid w:val="00A51209"/>
    <w:rsid w:val="00A542B3"/>
    <w:rsid w:val="00A553C8"/>
    <w:rsid w:val="00A55867"/>
    <w:rsid w:val="00A61390"/>
    <w:rsid w:val="00A64E47"/>
    <w:rsid w:val="00A70F0B"/>
    <w:rsid w:val="00A70F97"/>
    <w:rsid w:val="00A74B07"/>
    <w:rsid w:val="00A76328"/>
    <w:rsid w:val="00A81A9C"/>
    <w:rsid w:val="00A822A6"/>
    <w:rsid w:val="00A83C32"/>
    <w:rsid w:val="00A84BAA"/>
    <w:rsid w:val="00A85A26"/>
    <w:rsid w:val="00A85E50"/>
    <w:rsid w:val="00A90F22"/>
    <w:rsid w:val="00A92D5E"/>
    <w:rsid w:val="00A944D8"/>
    <w:rsid w:val="00AA40C2"/>
    <w:rsid w:val="00AA48BA"/>
    <w:rsid w:val="00AA5E77"/>
    <w:rsid w:val="00AA6547"/>
    <w:rsid w:val="00AA779D"/>
    <w:rsid w:val="00AA7866"/>
    <w:rsid w:val="00AA7A24"/>
    <w:rsid w:val="00AB2510"/>
    <w:rsid w:val="00AB27E5"/>
    <w:rsid w:val="00AB324E"/>
    <w:rsid w:val="00AB3E9F"/>
    <w:rsid w:val="00AB4020"/>
    <w:rsid w:val="00AB6291"/>
    <w:rsid w:val="00AC0063"/>
    <w:rsid w:val="00AC20E5"/>
    <w:rsid w:val="00AC57EB"/>
    <w:rsid w:val="00AC5AE2"/>
    <w:rsid w:val="00AD0956"/>
    <w:rsid w:val="00AD3C9B"/>
    <w:rsid w:val="00AE0C5A"/>
    <w:rsid w:val="00AE250C"/>
    <w:rsid w:val="00AE516C"/>
    <w:rsid w:val="00AE5BF2"/>
    <w:rsid w:val="00AE7770"/>
    <w:rsid w:val="00AF1C47"/>
    <w:rsid w:val="00AF1FA1"/>
    <w:rsid w:val="00AF2E3C"/>
    <w:rsid w:val="00AF3372"/>
    <w:rsid w:val="00B02A93"/>
    <w:rsid w:val="00B032E6"/>
    <w:rsid w:val="00B048B0"/>
    <w:rsid w:val="00B07BAF"/>
    <w:rsid w:val="00B10046"/>
    <w:rsid w:val="00B13D91"/>
    <w:rsid w:val="00B140A2"/>
    <w:rsid w:val="00B142F8"/>
    <w:rsid w:val="00B20A1D"/>
    <w:rsid w:val="00B21CE6"/>
    <w:rsid w:val="00B246DC"/>
    <w:rsid w:val="00B24A0C"/>
    <w:rsid w:val="00B2566B"/>
    <w:rsid w:val="00B25C9D"/>
    <w:rsid w:val="00B26805"/>
    <w:rsid w:val="00B2796A"/>
    <w:rsid w:val="00B31F7C"/>
    <w:rsid w:val="00B331F5"/>
    <w:rsid w:val="00B37A4C"/>
    <w:rsid w:val="00B40929"/>
    <w:rsid w:val="00B4115C"/>
    <w:rsid w:val="00B4213E"/>
    <w:rsid w:val="00B45C85"/>
    <w:rsid w:val="00B46468"/>
    <w:rsid w:val="00B475DD"/>
    <w:rsid w:val="00B50B2E"/>
    <w:rsid w:val="00B51A59"/>
    <w:rsid w:val="00B53509"/>
    <w:rsid w:val="00B61A76"/>
    <w:rsid w:val="00B62189"/>
    <w:rsid w:val="00B6455B"/>
    <w:rsid w:val="00B706FE"/>
    <w:rsid w:val="00B70719"/>
    <w:rsid w:val="00B7166F"/>
    <w:rsid w:val="00B729CD"/>
    <w:rsid w:val="00B72F19"/>
    <w:rsid w:val="00B75B64"/>
    <w:rsid w:val="00B86D90"/>
    <w:rsid w:val="00B8745F"/>
    <w:rsid w:val="00B9279B"/>
    <w:rsid w:val="00B927BF"/>
    <w:rsid w:val="00B92CD4"/>
    <w:rsid w:val="00B9386E"/>
    <w:rsid w:val="00BA08CE"/>
    <w:rsid w:val="00BA3BCF"/>
    <w:rsid w:val="00BA47E5"/>
    <w:rsid w:val="00BA534F"/>
    <w:rsid w:val="00BA6B9A"/>
    <w:rsid w:val="00BB0FD5"/>
    <w:rsid w:val="00BB36B0"/>
    <w:rsid w:val="00BB43FA"/>
    <w:rsid w:val="00BB5E4C"/>
    <w:rsid w:val="00BB62E1"/>
    <w:rsid w:val="00BC0A78"/>
    <w:rsid w:val="00BC0DC0"/>
    <w:rsid w:val="00BC2869"/>
    <w:rsid w:val="00BC5835"/>
    <w:rsid w:val="00BC5D87"/>
    <w:rsid w:val="00BD1C41"/>
    <w:rsid w:val="00BD3785"/>
    <w:rsid w:val="00BD37B4"/>
    <w:rsid w:val="00BD3BD6"/>
    <w:rsid w:val="00BD6C51"/>
    <w:rsid w:val="00BD7A62"/>
    <w:rsid w:val="00BE01F9"/>
    <w:rsid w:val="00BE02F5"/>
    <w:rsid w:val="00BE506D"/>
    <w:rsid w:val="00BE5F7D"/>
    <w:rsid w:val="00BF1D6C"/>
    <w:rsid w:val="00BF2C7D"/>
    <w:rsid w:val="00C02012"/>
    <w:rsid w:val="00C06846"/>
    <w:rsid w:val="00C07512"/>
    <w:rsid w:val="00C07C14"/>
    <w:rsid w:val="00C100B9"/>
    <w:rsid w:val="00C10C27"/>
    <w:rsid w:val="00C126BD"/>
    <w:rsid w:val="00C16A40"/>
    <w:rsid w:val="00C225DE"/>
    <w:rsid w:val="00C225ED"/>
    <w:rsid w:val="00C22727"/>
    <w:rsid w:val="00C23FC0"/>
    <w:rsid w:val="00C24FC9"/>
    <w:rsid w:val="00C25822"/>
    <w:rsid w:val="00C26A95"/>
    <w:rsid w:val="00C32451"/>
    <w:rsid w:val="00C344D6"/>
    <w:rsid w:val="00C346AA"/>
    <w:rsid w:val="00C414E0"/>
    <w:rsid w:val="00C438D9"/>
    <w:rsid w:val="00C46AAD"/>
    <w:rsid w:val="00C47B2C"/>
    <w:rsid w:val="00C526C7"/>
    <w:rsid w:val="00C548B2"/>
    <w:rsid w:val="00C54E4E"/>
    <w:rsid w:val="00C61F6A"/>
    <w:rsid w:val="00C624E0"/>
    <w:rsid w:val="00C62D5A"/>
    <w:rsid w:val="00C63AC0"/>
    <w:rsid w:val="00C63D7F"/>
    <w:rsid w:val="00C7447A"/>
    <w:rsid w:val="00C757ED"/>
    <w:rsid w:val="00C764B1"/>
    <w:rsid w:val="00C83708"/>
    <w:rsid w:val="00C85E22"/>
    <w:rsid w:val="00C918D5"/>
    <w:rsid w:val="00C92D3A"/>
    <w:rsid w:val="00C93008"/>
    <w:rsid w:val="00C959EC"/>
    <w:rsid w:val="00CA2019"/>
    <w:rsid w:val="00CA2109"/>
    <w:rsid w:val="00CA369E"/>
    <w:rsid w:val="00CA4453"/>
    <w:rsid w:val="00CA5029"/>
    <w:rsid w:val="00CA5125"/>
    <w:rsid w:val="00CA7484"/>
    <w:rsid w:val="00CB2355"/>
    <w:rsid w:val="00CB25B6"/>
    <w:rsid w:val="00CB5286"/>
    <w:rsid w:val="00CB5808"/>
    <w:rsid w:val="00CC1402"/>
    <w:rsid w:val="00CC1695"/>
    <w:rsid w:val="00CC6B54"/>
    <w:rsid w:val="00CC75EF"/>
    <w:rsid w:val="00CD03D0"/>
    <w:rsid w:val="00CD3F0C"/>
    <w:rsid w:val="00CD52A5"/>
    <w:rsid w:val="00CD574D"/>
    <w:rsid w:val="00CD5BFE"/>
    <w:rsid w:val="00CD63C0"/>
    <w:rsid w:val="00CD7003"/>
    <w:rsid w:val="00CE1339"/>
    <w:rsid w:val="00CE7674"/>
    <w:rsid w:val="00CF3056"/>
    <w:rsid w:val="00CF3CBF"/>
    <w:rsid w:val="00CF5EC6"/>
    <w:rsid w:val="00D01690"/>
    <w:rsid w:val="00D04522"/>
    <w:rsid w:val="00D07562"/>
    <w:rsid w:val="00D07D8A"/>
    <w:rsid w:val="00D16DA0"/>
    <w:rsid w:val="00D175E7"/>
    <w:rsid w:val="00D233D1"/>
    <w:rsid w:val="00D27541"/>
    <w:rsid w:val="00D341F1"/>
    <w:rsid w:val="00D437BF"/>
    <w:rsid w:val="00D43E05"/>
    <w:rsid w:val="00D46037"/>
    <w:rsid w:val="00D46EDB"/>
    <w:rsid w:val="00D46FF0"/>
    <w:rsid w:val="00D47493"/>
    <w:rsid w:val="00D54C67"/>
    <w:rsid w:val="00D56082"/>
    <w:rsid w:val="00D61167"/>
    <w:rsid w:val="00D617D4"/>
    <w:rsid w:val="00D72318"/>
    <w:rsid w:val="00D731E6"/>
    <w:rsid w:val="00D74066"/>
    <w:rsid w:val="00D746CE"/>
    <w:rsid w:val="00D74731"/>
    <w:rsid w:val="00D77739"/>
    <w:rsid w:val="00D81B8C"/>
    <w:rsid w:val="00D84920"/>
    <w:rsid w:val="00D87794"/>
    <w:rsid w:val="00D91B43"/>
    <w:rsid w:val="00D93249"/>
    <w:rsid w:val="00D96B2C"/>
    <w:rsid w:val="00DA481F"/>
    <w:rsid w:val="00DA5E4B"/>
    <w:rsid w:val="00DB1EFA"/>
    <w:rsid w:val="00DB21BB"/>
    <w:rsid w:val="00DB358B"/>
    <w:rsid w:val="00DB3E03"/>
    <w:rsid w:val="00DB7161"/>
    <w:rsid w:val="00DB7848"/>
    <w:rsid w:val="00DC08E3"/>
    <w:rsid w:val="00DC1398"/>
    <w:rsid w:val="00DC1F15"/>
    <w:rsid w:val="00DC2409"/>
    <w:rsid w:val="00DC4E84"/>
    <w:rsid w:val="00DC7B44"/>
    <w:rsid w:val="00DD19E8"/>
    <w:rsid w:val="00DD5C17"/>
    <w:rsid w:val="00DE0554"/>
    <w:rsid w:val="00DE0679"/>
    <w:rsid w:val="00DE0B15"/>
    <w:rsid w:val="00DE19FD"/>
    <w:rsid w:val="00DE2284"/>
    <w:rsid w:val="00DE30EE"/>
    <w:rsid w:val="00DE51CB"/>
    <w:rsid w:val="00DF1AE2"/>
    <w:rsid w:val="00DF38A4"/>
    <w:rsid w:val="00DF3A95"/>
    <w:rsid w:val="00DF6753"/>
    <w:rsid w:val="00DF7301"/>
    <w:rsid w:val="00E0408C"/>
    <w:rsid w:val="00E1162A"/>
    <w:rsid w:val="00E119CC"/>
    <w:rsid w:val="00E23427"/>
    <w:rsid w:val="00E2620C"/>
    <w:rsid w:val="00E271B2"/>
    <w:rsid w:val="00E30306"/>
    <w:rsid w:val="00E327B3"/>
    <w:rsid w:val="00E34739"/>
    <w:rsid w:val="00E35428"/>
    <w:rsid w:val="00E424D8"/>
    <w:rsid w:val="00E42C1D"/>
    <w:rsid w:val="00E43454"/>
    <w:rsid w:val="00E464E3"/>
    <w:rsid w:val="00E46AC4"/>
    <w:rsid w:val="00E556E9"/>
    <w:rsid w:val="00E568AB"/>
    <w:rsid w:val="00E60B75"/>
    <w:rsid w:val="00E628BD"/>
    <w:rsid w:val="00E63025"/>
    <w:rsid w:val="00E6305C"/>
    <w:rsid w:val="00E63085"/>
    <w:rsid w:val="00E6485B"/>
    <w:rsid w:val="00E65100"/>
    <w:rsid w:val="00E674BD"/>
    <w:rsid w:val="00E72871"/>
    <w:rsid w:val="00E732B5"/>
    <w:rsid w:val="00E7428D"/>
    <w:rsid w:val="00E80917"/>
    <w:rsid w:val="00E80A69"/>
    <w:rsid w:val="00E8232A"/>
    <w:rsid w:val="00E87B83"/>
    <w:rsid w:val="00E9143A"/>
    <w:rsid w:val="00E92846"/>
    <w:rsid w:val="00E93A04"/>
    <w:rsid w:val="00E93F78"/>
    <w:rsid w:val="00EA5F49"/>
    <w:rsid w:val="00EA67B4"/>
    <w:rsid w:val="00EA78CD"/>
    <w:rsid w:val="00EA78F5"/>
    <w:rsid w:val="00EB4F17"/>
    <w:rsid w:val="00EB586D"/>
    <w:rsid w:val="00EB63C6"/>
    <w:rsid w:val="00EB642B"/>
    <w:rsid w:val="00EB7686"/>
    <w:rsid w:val="00EB78CE"/>
    <w:rsid w:val="00EC20A3"/>
    <w:rsid w:val="00EC2EC6"/>
    <w:rsid w:val="00EC52F8"/>
    <w:rsid w:val="00ED0A25"/>
    <w:rsid w:val="00EE1637"/>
    <w:rsid w:val="00EE2EB1"/>
    <w:rsid w:val="00EE45C7"/>
    <w:rsid w:val="00EE73EE"/>
    <w:rsid w:val="00EF071B"/>
    <w:rsid w:val="00EF3A44"/>
    <w:rsid w:val="00F01F96"/>
    <w:rsid w:val="00F02692"/>
    <w:rsid w:val="00F036AF"/>
    <w:rsid w:val="00F04502"/>
    <w:rsid w:val="00F04550"/>
    <w:rsid w:val="00F0669C"/>
    <w:rsid w:val="00F07832"/>
    <w:rsid w:val="00F11661"/>
    <w:rsid w:val="00F126C8"/>
    <w:rsid w:val="00F1650C"/>
    <w:rsid w:val="00F2053D"/>
    <w:rsid w:val="00F20E0B"/>
    <w:rsid w:val="00F262B5"/>
    <w:rsid w:val="00F26369"/>
    <w:rsid w:val="00F30F38"/>
    <w:rsid w:val="00F352DB"/>
    <w:rsid w:val="00F413C8"/>
    <w:rsid w:val="00F42899"/>
    <w:rsid w:val="00F43B9D"/>
    <w:rsid w:val="00F441CE"/>
    <w:rsid w:val="00F458CA"/>
    <w:rsid w:val="00F465F0"/>
    <w:rsid w:val="00F46BE5"/>
    <w:rsid w:val="00F470C6"/>
    <w:rsid w:val="00F471F8"/>
    <w:rsid w:val="00F47E66"/>
    <w:rsid w:val="00F50A35"/>
    <w:rsid w:val="00F6260A"/>
    <w:rsid w:val="00F655F4"/>
    <w:rsid w:val="00F67634"/>
    <w:rsid w:val="00F706EA"/>
    <w:rsid w:val="00F736A8"/>
    <w:rsid w:val="00F7391B"/>
    <w:rsid w:val="00F76741"/>
    <w:rsid w:val="00F80B27"/>
    <w:rsid w:val="00F80C3E"/>
    <w:rsid w:val="00F82B88"/>
    <w:rsid w:val="00F830A0"/>
    <w:rsid w:val="00F8520A"/>
    <w:rsid w:val="00F85865"/>
    <w:rsid w:val="00F86614"/>
    <w:rsid w:val="00F9071E"/>
    <w:rsid w:val="00F93268"/>
    <w:rsid w:val="00F95728"/>
    <w:rsid w:val="00F95F07"/>
    <w:rsid w:val="00FA1591"/>
    <w:rsid w:val="00FA216E"/>
    <w:rsid w:val="00FB100E"/>
    <w:rsid w:val="00FB3C01"/>
    <w:rsid w:val="00FB3F01"/>
    <w:rsid w:val="00FB641B"/>
    <w:rsid w:val="00FB67CE"/>
    <w:rsid w:val="00FB7C37"/>
    <w:rsid w:val="00FC20C1"/>
    <w:rsid w:val="00FC4B66"/>
    <w:rsid w:val="00FC4E42"/>
    <w:rsid w:val="00FC5200"/>
    <w:rsid w:val="00FC53C4"/>
    <w:rsid w:val="00FD09B5"/>
    <w:rsid w:val="00FD0CB3"/>
    <w:rsid w:val="00FD22B6"/>
    <w:rsid w:val="00FD5DBF"/>
    <w:rsid w:val="00FD5EF1"/>
    <w:rsid w:val="00FE18AD"/>
    <w:rsid w:val="00FE3498"/>
    <w:rsid w:val="00FE38B3"/>
    <w:rsid w:val="00FE462D"/>
    <w:rsid w:val="00FE554A"/>
    <w:rsid w:val="00FE604B"/>
    <w:rsid w:val="00FE77AB"/>
    <w:rsid w:val="00FF14F0"/>
    <w:rsid w:val="00FF26EF"/>
    <w:rsid w:val="00FF2BA8"/>
    <w:rsid w:val="00FF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E25E1"/>
  <w15:docId w15:val="{65A4E5D0-8A48-4923-9086-97FDDEE22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1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C1402"/>
    <w:pPr>
      <w:keepNext/>
      <w:outlineLvl w:val="0"/>
    </w:pPr>
    <w:rPr>
      <w:rFonts w:ascii="Albertus" w:hAnsi="Albertus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C1402"/>
    <w:rPr>
      <w:rFonts w:ascii="Albertus" w:eastAsia="Times New Roman" w:hAnsi="Albertus" w:cs="Times New Roman"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1162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1162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37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37B4"/>
    <w:rPr>
      <w:rFonts w:ascii="Segoe UI" w:eastAsia="Times New Roman" w:hAnsi="Segoe UI" w:cs="Segoe UI"/>
      <w:sz w:val="18"/>
      <w:szCs w:val="18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F165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57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m.pwr.wro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rtal.pwr.edu.pl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260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Proc</dc:creator>
  <cp:lastModifiedBy>Szuszkiewicz Kamila</cp:lastModifiedBy>
  <cp:revision>7</cp:revision>
  <cp:lastPrinted>2020-09-28T08:34:00Z</cp:lastPrinted>
  <dcterms:created xsi:type="dcterms:W3CDTF">2020-09-28T07:38:00Z</dcterms:created>
  <dcterms:modified xsi:type="dcterms:W3CDTF">2024-02-23T07:17:00Z</dcterms:modified>
</cp:coreProperties>
</file>