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12" w:rsidRDefault="00470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……………………………………..… </w:t>
      </w:r>
    </w:p>
    <w:p w:rsidR="00E06612" w:rsidRDefault="00470F08">
      <w:pPr>
        <w:spacing w:after="162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Imię i nazwisko studenta </w:t>
      </w:r>
    </w:p>
    <w:p w:rsidR="00E06612" w:rsidRDefault="00470F08">
      <w:pPr>
        <w:tabs>
          <w:tab w:val="center" w:pos="2900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Rok ………   </w:t>
      </w:r>
      <w:r>
        <w:rPr>
          <w:rFonts w:ascii="Times New Roman" w:eastAsia="Times New Roman" w:hAnsi="Times New Roman" w:cs="Times New Roman"/>
          <w:sz w:val="24"/>
        </w:rPr>
        <w:tab/>
        <w:t xml:space="preserve">Semestr ……… </w:t>
      </w:r>
    </w:p>
    <w:p w:rsidR="00E06612" w:rsidRDefault="00470F08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Kierunek ………….. Specjalność ……….. </w:t>
      </w:r>
    </w:p>
    <w:p w:rsidR="00E06612" w:rsidRDefault="00470F08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 albumu ……………… </w:t>
      </w:r>
    </w:p>
    <w:p w:rsidR="00E06612" w:rsidRDefault="00470F0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18"/>
        <w:ind w:left="10" w:right="2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Dziekan Wydziału Mechanicznego </w:t>
      </w:r>
    </w:p>
    <w:p w:rsidR="00E06612" w:rsidRDefault="00470F08">
      <w:pPr>
        <w:spacing w:after="18"/>
        <w:ind w:left="10" w:right="85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Politechniki Wrocławskiej </w:t>
      </w:r>
    </w:p>
    <w:p w:rsidR="00E06612" w:rsidRDefault="00470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06612" w:rsidRDefault="00470F08">
      <w:pPr>
        <w:spacing w:after="10" w:line="4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Uprzejmie proszę o wyrażenie zgody na przedłużenie terminu złożenia pracy dyplomowej u promotora (termin ustalony indywidualnie z opiekunem pracy)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natomiast w Dziekanacie</w:t>
      </w:r>
      <w:r w:rsidR="003F4979">
        <w:rPr>
          <w:rFonts w:ascii="Times New Roman" w:eastAsia="Times New Roman" w:hAnsi="Times New Roman" w:cs="Times New Roman"/>
          <w:sz w:val="24"/>
        </w:rPr>
        <w:t xml:space="preserve"> (pok.1.14)</w:t>
      </w:r>
      <w:r>
        <w:rPr>
          <w:rFonts w:ascii="Times New Roman" w:eastAsia="Times New Roman" w:hAnsi="Times New Roman" w:cs="Times New Roman"/>
          <w:sz w:val="24"/>
        </w:rPr>
        <w:t xml:space="preserve"> kompletu dokumentów do dnia </w:t>
      </w:r>
      <w:r w:rsidR="00B720ED">
        <w:rPr>
          <w:rFonts w:ascii="Times New Roman" w:eastAsia="Times New Roman" w:hAnsi="Times New Roman" w:cs="Times New Roman"/>
          <w:b/>
          <w:sz w:val="26"/>
        </w:rPr>
        <w:t>1.09.2023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z powodu  </w:t>
      </w:r>
    </w:p>
    <w:p w:rsidR="00E06612" w:rsidRDefault="00470F08">
      <w:pPr>
        <w:spacing w:after="0" w:line="4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….......………………………………………………………………………………………..… …...…………………………………………………………………………………………. </w:t>
      </w:r>
    </w:p>
    <w:p w:rsidR="00E06612" w:rsidRDefault="00470F08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…...…………………………………………………………………………………………. </w:t>
      </w:r>
    </w:p>
    <w:p w:rsidR="00E06612" w:rsidRDefault="00470F08" w:rsidP="00C465EA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Temat pracy dyplomowej: </w:t>
      </w:r>
    </w:p>
    <w:p w:rsidR="00E06612" w:rsidRDefault="00470F08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…………………………………...………………………………………………………………</w:t>
      </w:r>
    </w:p>
    <w:p w:rsidR="00E06612" w:rsidRDefault="00470F08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……………………………………………………………………………………………...…… </w:t>
      </w:r>
    </w:p>
    <w:p w:rsidR="00E06612" w:rsidRDefault="00470F0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Promotor ………………………………………………… </w:t>
      </w:r>
    </w:p>
    <w:p w:rsidR="00E06612" w:rsidRDefault="00470F08">
      <w:pPr>
        <w:spacing w:after="56"/>
        <w:ind w:left="1416"/>
      </w:pPr>
      <w:r>
        <w:rPr>
          <w:rFonts w:ascii="Times New Roman" w:eastAsia="Times New Roman" w:hAnsi="Times New Roman" w:cs="Times New Roman"/>
          <w:sz w:val="16"/>
        </w:rPr>
        <w:t xml:space="preserve">(tytuł/stopień naukowy imię i nazwisko promotora) </w:t>
      </w:r>
    </w:p>
    <w:p w:rsidR="00E06612" w:rsidRDefault="00470F0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E06612" w:rsidRDefault="00470F08">
      <w:pPr>
        <w:spacing w:after="1"/>
        <w:ind w:left="10" w:right="717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 studenta </w:t>
      </w:r>
    </w:p>
    <w:p w:rsidR="00E06612" w:rsidRPr="003F4979" w:rsidRDefault="00470F08" w:rsidP="00C465EA">
      <w:pPr>
        <w:spacing w:after="2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Opinia promotora:</w:t>
      </w:r>
      <w:r w:rsidR="003F4979">
        <w:rPr>
          <w:rFonts w:ascii="Times New Roman" w:eastAsia="Times New Roman" w:hAnsi="Times New Roman" w:cs="Times New Roman"/>
          <w:sz w:val="24"/>
        </w:rPr>
        <w:t>*</w:t>
      </w:r>
    </w:p>
    <w:p w:rsidR="003F4979" w:rsidRDefault="007C780A" w:rsidP="00C465EA">
      <w:pPr>
        <w:spacing w:after="252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612" w:rsidRDefault="00C465EA" w:rsidP="00C465EA">
      <w:pPr>
        <w:spacing w:after="252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A950C1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3F497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70F08">
        <w:rPr>
          <w:rFonts w:ascii="Times New Roman" w:eastAsia="Times New Roman" w:hAnsi="Times New Roman" w:cs="Times New Roman"/>
          <w:b/>
          <w:sz w:val="24"/>
        </w:rPr>
        <w:t xml:space="preserve">Wyrażam zgodę / Nie wyrażam zgody </w:t>
      </w:r>
      <w:r w:rsidR="003F4979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06612" w:rsidRDefault="00470F08" w:rsidP="00C465E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 w:rsidR="00C465EA"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3F4979" w:rsidRDefault="003F4979" w:rsidP="00C465EA">
      <w:pPr>
        <w:spacing w:after="0"/>
      </w:pPr>
    </w:p>
    <w:p w:rsidR="00E06612" w:rsidRDefault="00470F08">
      <w:pPr>
        <w:spacing w:after="1"/>
        <w:ind w:left="10" w:right="1100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Podpis i pieczątka  Dziekana </w:t>
      </w:r>
    </w:p>
    <w:p w:rsidR="003F4979" w:rsidRDefault="003F4979">
      <w:pPr>
        <w:spacing w:after="1"/>
        <w:ind w:left="10" w:right="1100" w:hanging="10"/>
        <w:jc w:val="right"/>
      </w:pPr>
    </w:p>
    <w:p w:rsidR="00E06612" w:rsidRDefault="003F4979">
      <w:pPr>
        <w:spacing w:after="0"/>
      </w:pPr>
      <w:r>
        <w:t>*</w:t>
      </w:r>
      <w:r w:rsidR="00470F08">
        <w:t xml:space="preserve"> </w:t>
      </w:r>
      <w:r>
        <w:t xml:space="preserve">można </w:t>
      </w:r>
      <w:r w:rsidR="000C3D12">
        <w:t>dołączyć wydrukowaną opinie otrzymaną drogą e-mailową.</w:t>
      </w:r>
    </w:p>
    <w:sectPr w:rsidR="00E06612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12"/>
    <w:rsid w:val="000C3D12"/>
    <w:rsid w:val="002459E2"/>
    <w:rsid w:val="002946E0"/>
    <w:rsid w:val="003F4979"/>
    <w:rsid w:val="00470F08"/>
    <w:rsid w:val="006C6BB6"/>
    <w:rsid w:val="007C780A"/>
    <w:rsid w:val="00A950C1"/>
    <w:rsid w:val="00B720ED"/>
    <w:rsid w:val="00C465EA"/>
    <w:rsid w:val="00E06612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2A8D"/>
  <w15:docId w15:val="{B05D5926-0F57-4FE7-A211-2EB2C3A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Wielosik Agnieszka</dc:creator>
  <cp:lastModifiedBy>Wielosik Agnieszka</cp:lastModifiedBy>
  <cp:revision>2</cp:revision>
  <dcterms:created xsi:type="dcterms:W3CDTF">2023-05-10T10:32:00Z</dcterms:created>
  <dcterms:modified xsi:type="dcterms:W3CDTF">2023-05-10T10:32:00Z</dcterms:modified>
</cp:coreProperties>
</file>